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5769"/>
        <w:gridCol w:w="5462"/>
        <w:gridCol w:w="5014"/>
        <w:gridCol w:w="5108"/>
      </w:tblGrid>
      <w:tr w:rsidR="002808A0" w14:paraId="3027C77E" w14:textId="77777777" w:rsidTr="005E4198">
        <w:tc>
          <w:tcPr>
            <w:tcW w:w="22667" w:type="dxa"/>
            <w:gridSpan w:val="5"/>
            <w:shd w:val="clear" w:color="auto" w:fill="00B050"/>
          </w:tcPr>
          <w:p w14:paraId="035D5F90" w14:textId="0ABCC791" w:rsidR="002808A0" w:rsidRPr="008033F0" w:rsidRDefault="002808A0" w:rsidP="002808A0">
            <w:pPr>
              <w:rPr>
                <w:rFonts w:ascii="Comic Sans MS" w:hAnsi="Comic Sans MS"/>
                <w:sz w:val="40"/>
                <w:szCs w:val="40"/>
              </w:rPr>
            </w:pPr>
            <w:r w:rsidRPr="008033F0">
              <w:rPr>
                <w:rFonts w:ascii="Comic Sans MS" w:hAnsi="Comic Sans MS"/>
                <w:sz w:val="40"/>
                <w:szCs w:val="40"/>
              </w:rPr>
              <w:t>PE Progression of Knowledge and Skills</w:t>
            </w:r>
          </w:p>
        </w:tc>
      </w:tr>
      <w:tr w:rsidR="002808A0" w14:paraId="0997986C" w14:textId="77777777" w:rsidTr="005E4198">
        <w:tc>
          <w:tcPr>
            <w:tcW w:w="22667" w:type="dxa"/>
            <w:gridSpan w:val="5"/>
            <w:shd w:val="clear" w:color="auto" w:fill="A8D08D" w:themeFill="accent6" w:themeFillTint="99"/>
          </w:tcPr>
          <w:p w14:paraId="1933A0EA" w14:textId="77777777" w:rsidR="002808A0" w:rsidRPr="008033F0" w:rsidRDefault="002808A0" w:rsidP="002808A0">
            <w:pPr>
              <w:rPr>
                <w:rFonts w:ascii="Comic Sans MS" w:hAnsi="Comic Sans MS"/>
                <w:b/>
                <w:bCs/>
              </w:rPr>
            </w:pPr>
            <w:r w:rsidRPr="008033F0">
              <w:rPr>
                <w:rFonts w:ascii="Comic Sans MS" w:hAnsi="Comic Sans MS"/>
                <w:b/>
                <w:bCs/>
              </w:rPr>
              <w:t xml:space="preserve">The national curriculum for physical education aims to ensure that all pupils: </w:t>
            </w:r>
          </w:p>
          <w:p w14:paraId="6CB1035A" w14:textId="45A0C4F0" w:rsidR="002808A0" w:rsidRPr="008033F0" w:rsidRDefault="002808A0" w:rsidP="008033F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8033F0">
              <w:rPr>
                <w:rFonts w:ascii="Comic Sans MS" w:hAnsi="Comic Sans MS"/>
                <w:sz w:val="20"/>
                <w:szCs w:val="20"/>
              </w:rPr>
              <w:t xml:space="preserve">develop competence to excel in a broad range of physical activities </w:t>
            </w:r>
          </w:p>
          <w:p w14:paraId="5DDA856F" w14:textId="513C808B" w:rsidR="002808A0" w:rsidRPr="008033F0" w:rsidRDefault="002808A0" w:rsidP="008033F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8033F0">
              <w:rPr>
                <w:rFonts w:ascii="Comic Sans MS" w:hAnsi="Comic Sans MS"/>
                <w:sz w:val="20"/>
                <w:szCs w:val="20"/>
              </w:rPr>
              <w:t xml:space="preserve">are physically active for sustained periods of time </w:t>
            </w:r>
          </w:p>
          <w:p w14:paraId="233DE957" w14:textId="6B5DD190" w:rsidR="002808A0" w:rsidRPr="008033F0" w:rsidRDefault="002808A0" w:rsidP="008033F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8033F0">
              <w:rPr>
                <w:rFonts w:ascii="Comic Sans MS" w:hAnsi="Comic Sans MS"/>
                <w:sz w:val="20"/>
                <w:szCs w:val="20"/>
              </w:rPr>
              <w:t xml:space="preserve">engage in competitive sports and activities </w:t>
            </w:r>
          </w:p>
          <w:p w14:paraId="38C57148" w14:textId="173CBB1A" w:rsidR="002808A0" w:rsidRPr="008033F0" w:rsidRDefault="002808A0" w:rsidP="008033F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033F0">
              <w:rPr>
                <w:rFonts w:ascii="Comic Sans MS" w:hAnsi="Comic Sans MS"/>
                <w:sz w:val="20"/>
                <w:szCs w:val="20"/>
              </w:rPr>
              <w:t>lead healthy, active lives</w:t>
            </w:r>
          </w:p>
        </w:tc>
      </w:tr>
      <w:tr w:rsidR="005E4198" w14:paraId="72C7369D" w14:textId="77777777" w:rsidTr="0051482E">
        <w:tc>
          <w:tcPr>
            <w:tcW w:w="1314" w:type="dxa"/>
            <w:vMerge w:val="restart"/>
            <w:shd w:val="clear" w:color="auto" w:fill="C5E0B3" w:themeFill="accent6" w:themeFillTint="66"/>
          </w:tcPr>
          <w:p w14:paraId="17BF22BB" w14:textId="50028607" w:rsidR="000B3BE6" w:rsidRPr="008033F0" w:rsidRDefault="000B3BE6" w:rsidP="002808A0">
            <w:pPr>
              <w:rPr>
                <w:rFonts w:ascii="Comic Sans MS" w:hAnsi="Comic Sans MS"/>
                <w:b/>
                <w:bCs/>
              </w:rPr>
            </w:pPr>
            <w:r w:rsidRPr="008033F0">
              <w:rPr>
                <w:rFonts w:ascii="Comic Sans MS" w:hAnsi="Comic Sans MS"/>
                <w:b/>
                <w:bCs/>
              </w:rPr>
              <w:t>National Curriculum Content</w:t>
            </w:r>
          </w:p>
        </w:tc>
        <w:tc>
          <w:tcPr>
            <w:tcW w:w="5769" w:type="dxa"/>
            <w:vMerge w:val="restart"/>
            <w:shd w:val="clear" w:color="auto" w:fill="C5E0B3" w:themeFill="accent6" w:themeFillTint="66"/>
          </w:tcPr>
          <w:p w14:paraId="6F714CFA" w14:textId="77777777" w:rsidR="006632C5" w:rsidRDefault="006632C5" w:rsidP="002808A0">
            <w:pPr>
              <w:rPr>
                <w:rFonts w:ascii="Comic Sans MS" w:hAnsi="Comic Sans MS"/>
                <w:b/>
                <w:bCs/>
              </w:rPr>
            </w:pPr>
            <w:r w:rsidRPr="008033F0">
              <w:rPr>
                <w:rFonts w:ascii="Comic Sans MS" w:hAnsi="Comic Sans MS"/>
                <w:b/>
                <w:bCs/>
              </w:rPr>
              <w:t xml:space="preserve">Development Matters </w:t>
            </w:r>
          </w:p>
          <w:p w14:paraId="0026D282" w14:textId="76492730" w:rsidR="00670914" w:rsidRDefault="00670914" w:rsidP="002808A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Nursery</w:t>
            </w:r>
          </w:p>
          <w:p w14:paraId="10229BE2" w14:textId="6568CA54" w:rsidR="00501C39" w:rsidRDefault="00501C39" w:rsidP="002808A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0-3 </w:t>
            </w:r>
          </w:p>
          <w:p w14:paraId="262F941B" w14:textId="77777777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Lift their head while lying on their front.</w:t>
            </w:r>
          </w:p>
          <w:p w14:paraId="7795F19D" w14:textId="77777777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Push their chest up with straight arms.</w:t>
            </w:r>
          </w:p>
          <w:p w14:paraId="4AB8B226" w14:textId="77777777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Roll over: from front to back, then back to front.</w:t>
            </w:r>
          </w:p>
          <w:p w14:paraId="045C7EDA" w14:textId="77777777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Enjoy moving when outdoors and inside.</w:t>
            </w:r>
          </w:p>
          <w:p w14:paraId="6F01033B" w14:textId="77777777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Sit without support.</w:t>
            </w:r>
          </w:p>
          <w:p w14:paraId="5193D0E5" w14:textId="77777777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Begin to crawl in different ways and directions.</w:t>
            </w:r>
          </w:p>
          <w:p w14:paraId="5B55FAE0" w14:textId="77777777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Pull themselves upright and bouncing in preparation for walking.</w:t>
            </w:r>
          </w:p>
          <w:p w14:paraId="4253923F" w14:textId="72B1015D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Reach out for objects as co-ordination develops.</w:t>
            </w:r>
          </w:p>
          <w:p w14:paraId="26331EB5" w14:textId="77777777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Pass things from one hand to the other. Let go of things and hands them to another person or drops them.</w:t>
            </w:r>
          </w:p>
          <w:p w14:paraId="0B8E3EFB" w14:textId="3B7545F3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Gradually gain control of their whole body through continual practice of large movements, such as waving, kicking, rolling, crawling and walking.</w:t>
            </w:r>
          </w:p>
          <w:p w14:paraId="5935B80B" w14:textId="77777777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Fit themselves into spaces, like tunnels, dens and large boxes, and move around in them.</w:t>
            </w:r>
          </w:p>
          <w:p w14:paraId="17CBE68B" w14:textId="47CCF746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Enjoy starting to kick, throw and catch balls.</w:t>
            </w:r>
          </w:p>
          <w:p w14:paraId="5D189F74" w14:textId="77777777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Begin to walk independently – choosing appropriate props to support at first.</w:t>
            </w:r>
          </w:p>
          <w:p w14:paraId="5CAFA66D" w14:textId="77777777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Walk, run, jump and climb – and start to use the stairs independently.</w:t>
            </w:r>
          </w:p>
          <w:p w14:paraId="1998C74C" w14:textId="77777777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Spin, roll and independently use ropes and swings (for example, tyre swings).</w:t>
            </w:r>
          </w:p>
          <w:p w14:paraId="1D37053C" w14:textId="66195635" w:rsidR="00501C39" w:rsidRPr="00670914" w:rsidRDefault="00501C39" w:rsidP="00670914">
            <w:pPr>
              <w:pStyle w:val="ListParagraph"/>
              <w:numPr>
                <w:ilvl w:val="0"/>
                <w:numId w:val="25"/>
              </w:numPr>
              <w:ind w:left="211" w:hanging="218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Sit on a push-along wheeled toy, use a scooter or ride a tricycle.</w:t>
            </w:r>
          </w:p>
          <w:p w14:paraId="750D0C63" w14:textId="77777777" w:rsidR="00501C39" w:rsidRPr="00501C39" w:rsidRDefault="00501C39" w:rsidP="00501C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B84C8E" w14:textId="5399C558" w:rsidR="000B3BE6" w:rsidRPr="008033F0" w:rsidRDefault="000B3BE6" w:rsidP="002808A0">
            <w:pPr>
              <w:rPr>
                <w:rFonts w:ascii="Comic Sans MS" w:hAnsi="Comic Sans MS"/>
                <w:b/>
                <w:bCs/>
              </w:rPr>
            </w:pPr>
            <w:r w:rsidRPr="008033F0">
              <w:rPr>
                <w:rFonts w:ascii="Comic Sans MS" w:hAnsi="Comic Sans MS"/>
                <w:b/>
                <w:bCs/>
              </w:rPr>
              <w:t>3-4 Years</w:t>
            </w:r>
          </w:p>
          <w:p w14:paraId="2F5DAC0F" w14:textId="77777777" w:rsidR="000B3BE6" w:rsidRPr="008033F0" w:rsidRDefault="000B3BE6" w:rsidP="002808A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033F0">
              <w:rPr>
                <w:rFonts w:ascii="Comic Sans MS" w:hAnsi="Comic Sans MS"/>
                <w:b/>
                <w:bCs/>
                <w:sz w:val="20"/>
                <w:szCs w:val="20"/>
              </w:rPr>
              <w:t>Gross Motor Skills</w:t>
            </w:r>
          </w:p>
          <w:p w14:paraId="379E91D8" w14:textId="77777777" w:rsidR="000B3BE6" w:rsidRPr="00670914" w:rsidRDefault="000B3BE6" w:rsidP="008033F0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Continue to develop their movement, balancing, riding (scooters, trikes and bikes) and ball skills.</w:t>
            </w:r>
          </w:p>
          <w:p w14:paraId="594DCF81" w14:textId="77777777" w:rsidR="000B3BE6" w:rsidRPr="00670914" w:rsidRDefault="000B3BE6" w:rsidP="008033F0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Go up steps and stairs, or climb up apparatus, using alternate feet.</w:t>
            </w:r>
          </w:p>
          <w:p w14:paraId="191E5F02" w14:textId="77777777" w:rsidR="000B3BE6" w:rsidRPr="00670914" w:rsidRDefault="000B3BE6" w:rsidP="008033F0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Skip, hop, stand on one leg and hold a pose for a game like musical statues.</w:t>
            </w:r>
          </w:p>
          <w:p w14:paraId="3D2F8CB8" w14:textId="77777777" w:rsidR="000B3BE6" w:rsidRPr="00670914" w:rsidRDefault="000B3BE6" w:rsidP="008033F0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Use large-muscle movements to wave flags and streamers, paint and make marks.</w:t>
            </w:r>
          </w:p>
          <w:p w14:paraId="64364323" w14:textId="77777777" w:rsidR="000B3BE6" w:rsidRPr="00670914" w:rsidRDefault="000B3BE6" w:rsidP="008033F0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Start taking part in some group activities which they make up for themselves, or in teams.</w:t>
            </w:r>
          </w:p>
          <w:p w14:paraId="10BA7CD2" w14:textId="77777777" w:rsidR="000B3BE6" w:rsidRPr="00670914" w:rsidRDefault="000B3BE6" w:rsidP="008033F0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Are increasingly able to use and remember sequences and patterns of movements which are related to music and rhythm.</w:t>
            </w:r>
          </w:p>
          <w:p w14:paraId="5D53355E" w14:textId="77777777" w:rsidR="000B3BE6" w:rsidRPr="00670914" w:rsidRDefault="000B3BE6" w:rsidP="008033F0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14:paraId="5CBA3960" w14:textId="77777777" w:rsidR="00F866F2" w:rsidRPr="00670914" w:rsidRDefault="000B3BE6" w:rsidP="000B3BE6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Choose the right resources to carry out their own plan. For example, choosing a spade to enlarge a small hole they dug with a trowel.</w:t>
            </w:r>
          </w:p>
          <w:p w14:paraId="24D12613" w14:textId="6F4FA001" w:rsidR="000B3BE6" w:rsidRPr="00F866F2" w:rsidRDefault="000B3BE6" w:rsidP="000B3BE6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Comic Sans MS" w:hAnsi="Comic Sans MS"/>
                <w:sz w:val="20"/>
                <w:szCs w:val="20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Collaborate with others to manage large items, such as moving a long plank safely, carrying large hollow blocks.</w:t>
            </w:r>
          </w:p>
        </w:tc>
        <w:tc>
          <w:tcPr>
            <w:tcW w:w="5462" w:type="dxa"/>
            <w:shd w:val="clear" w:color="auto" w:fill="C5E0B3" w:themeFill="accent6" w:themeFillTint="66"/>
          </w:tcPr>
          <w:p w14:paraId="0A3622C5" w14:textId="77777777" w:rsidR="006632C5" w:rsidRDefault="006632C5" w:rsidP="006632C5">
            <w:pPr>
              <w:rPr>
                <w:rFonts w:ascii="Comic Sans MS" w:hAnsi="Comic Sans MS"/>
                <w:b/>
                <w:bCs/>
              </w:rPr>
            </w:pPr>
            <w:r w:rsidRPr="008033F0">
              <w:rPr>
                <w:rFonts w:ascii="Comic Sans MS" w:hAnsi="Comic Sans MS"/>
                <w:b/>
                <w:bCs/>
              </w:rPr>
              <w:t xml:space="preserve">Development Matters </w:t>
            </w:r>
          </w:p>
          <w:p w14:paraId="5AE72B55" w14:textId="59E08853" w:rsidR="00670914" w:rsidRDefault="00670914" w:rsidP="000B3BE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Reception</w:t>
            </w:r>
          </w:p>
          <w:p w14:paraId="15DAD12A" w14:textId="77777777" w:rsidR="006632C5" w:rsidRDefault="006632C5" w:rsidP="000B3BE6">
            <w:pPr>
              <w:rPr>
                <w:rFonts w:ascii="Comic Sans MS" w:hAnsi="Comic Sans MS"/>
                <w:b/>
                <w:bCs/>
              </w:rPr>
            </w:pPr>
          </w:p>
          <w:p w14:paraId="5EFEF019" w14:textId="26534459" w:rsidR="00670914" w:rsidRDefault="0051482E" w:rsidP="0051482E">
            <w:pPr>
              <w:pStyle w:val="ListParagraph"/>
              <w:numPr>
                <w:ilvl w:val="0"/>
                <w:numId w:val="26"/>
              </w:numPr>
              <w:ind w:left="289" w:hanging="283"/>
              <w:rPr>
                <w:rFonts w:ascii="Comic Sans MS" w:hAnsi="Comic Sans MS"/>
                <w:sz w:val="18"/>
                <w:szCs w:val="18"/>
              </w:rPr>
            </w:pPr>
            <w:r w:rsidRPr="0051482E">
              <w:rPr>
                <w:rFonts w:ascii="Comic Sans MS" w:hAnsi="Comic Sans MS"/>
                <w:sz w:val="18"/>
                <w:szCs w:val="18"/>
              </w:rPr>
              <w:t>Revise and refine the fundamental movement skills they have already acquired: rolling, crawling, walking, jumping, running, hopping, skipping, climbing.</w:t>
            </w:r>
          </w:p>
          <w:p w14:paraId="6371D64F" w14:textId="405FB081" w:rsidR="0051482E" w:rsidRDefault="0051482E" w:rsidP="0051482E">
            <w:pPr>
              <w:pStyle w:val="ListParagraph"/>
              <w:numPr>
                <w:ilvl w:val="0"/>
                <w:numId w:val="26"/>
              </w:numPr>
              <w:ind w:left="289" w:hanging="283"/>
              <w:rPr>
                <w:rFonts w:ascii="Comic Sans MS" w:hAnsi="Comic Sans MS"/>
                <w:sz w:val="18"/>
                <w:szCs w:val="18"/>
              </w:rPr>
            </w:pPr>
            <w:r w:rsidRPr="0051482E">
              <w:rPr>
                <w:rFonts w:ascii="Comic Sans MS" w:hAnsi="Comic Sans MS"/>
                <w:sz w:val="18"/>
                <w:szCs w:val="18"/>
              </w:rPr>
              <w:t>Progress towards a more fluent style of moving, with developing control and grace.</w:t>
            </w:r>
          </w:p>
          <w:p w14:paraId="32031C02" w14:textId="39B73A72" w:rsidR="0051482E" w:rsidRDefault="0051482E" w:rsidP="0051482E">
            <w:pPr>
              <w:pStyle w:val="ListParagraph"/>
              <w:numPr>
                <w:ilvl w:val="0"/>
                <w:numId w:val="26"/>
              </w:numPr>
              <w:ind w:left="289" w:hanging="283"/>
              <w:rPr>
                <w:rFonts w:ascii="Comic Sans MS" w:hAnsi="Comic Sans MS"/>
                <w:sz w:val="18"/>
                <w:szCs w:val="18"/>
              </w:rPr>
            </w:pPr>
            <w:r w:rsidRPr="0051482E">
              <w:rPr>
                <w:rFonts w:ascii="Comic Sans MS" w:hAnsi="Comic Sans MS"/>
                <w:sz w:val="18"/>
                <w:szCs w:val="18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14:paraId="4549EFF2" w14:textId="4BB79AF8" w:rsidR="0051482E" w:rsidRDefault="0051482E" w:rsidP="0051482E">
            <w:pPr>
              <w:pStyle w:val="ListParagraph"/>
              <w:numPr>
                <w:ilvl w:val="0"/>
                <w:numId w:val="26"/>
              </w:numPr>
              <w:ind w:left="289" w:hanging="283"/>
              <w:rPr>
                <w:rFonts w:ascii="Comic Sans MS" w:hAnsi="Comic Sans MS"/>
                <w:sz w:val="18"/>
                <w:szCs w:val="18"/>
              </w:rPr>
            </w:pPr>
            <w:r w:rsidRPr="0051482E">
              <w:rPr>
                <w:rFonts w:ascii="Comic Sans MS" w:hAnsi="Comic Sans MS"/>
                <w:sz w:val="18"/>
                <w:szCs w:val="18"/>
              </w:rPr>
              <w:t>Use their core muscle strength to achieve a good posture when sitting at a table or sitting on the floor.</w:t>
            </w:r>
          </w:p>
          <w:p w14:paraId="5DC0F4A8" w14:textId="64950E7E" w:rsidR="0051482E" w:rsidRDefault="0051482E" w:rsidP="0051482E">
            <w:pPr>
              <w:pStyle w:val="ListParagraph"/>
              <w:numPr>
                <w:ilvl w:val="0"/>
                <w:numId w:val="26"/>
              </w:numPr>
              <w:ind w:left="289" w:hanging="283"/>
              <w:rPr>
                <w:rFonts w:ascii="Comic Sans MS" w:hAnsi="Comic Sans MS"/>
                <w:sz w:val="18"/>
                <w:szCs w:val="18"/>
              </w:rPr>
            </w:pPr>
            <w:r w:rsidRPr="0051482E">
              <w:rPr>
                <w:rFonts w:ascii="Comic Sans MS" w:hAnsi="Comic Sans MS"/>
                <w:sz w:val="18"/>
                <w:szCs w:val="18"/>
              </w:rPr>
              <w:t>Combine different movements with ease and fluency.</w:t>
            </w:r>
          </w:p>
          <w:p w14:paraId="4559F547" w14:textId="34B1C919" w:rsidR="0051482E" w:rsidRDefault="0051482E" w:rsidP="0051482E">
            <w:pPr>
              <w:pStyle w:val="ListParagraph"/>
              <w:numPr>
                <w:ilvl w:val="0"/>
                <w:numId w:val="26"/>
              </w:numPr>
              <w:ind w:left="289" w:hanging="283"/>
              <w:rPr>
                <w:rFonts w:ascii="Comic Sans MS" w:hAnsi="Comic Sans MS"/>
                <w:sz w:val="18"/>
                <w:szCs w:val="18"/>
              </w:rPr>
            </w:pPr>
            <w:r w:rsidRPr="0051482E">
              <w:rPr>
                <w:rFonts w:ascii="Comic Sans MS" w:hAnsi="Comic Sans MS"/>
                <w:sz w:val="18"/>
                <w:szCs w:val="18"/>
              </w:rPr>
              <w:t>Confidently and safely use a range of large and small apparatus indoors and outside, alone and in a group.</w:t>
            </w:r>
          </w:p>
          <w:p w14:paraId="237C863F" w14:textId="1474E39E" w:rsidR="0051482E" w:rsidRDefault="0051482E" w:rsidP="0051482E">
            <w:pPr>
              <w:pStyle w:val="ListParagraph"/>
              <w:numPr>
                <w:ilvl w:val="0"/>
                <w:numId w:val="26"/>
              </w:numPr>
              <w:ind w:left="289" w:hanging="283"/>
              <w:rPr>
                <w:rFonts w:ascii="Comic Sans MS" w:hAnsi="Comic Sans MS"/>
                <w:sz w:val="18"/>
                <w:szCs w:val="18"/>
              </w:rPr>
            </w:pPr>
            <w:r w:rsidRPr="0051482E">
              <w:rPr>
                <w:rFonts w:ascii="Comic Sans MS" w:hAnsi="Comic Sans MS"/>
                <w:sz w:val="18"/>
                <w:szCs w:val="18"/>
              </w:rPr>
              <w:t>Develop overall body-strength, balance, co-ordination and agility.</w:t>
            </w:r>
          </w:p>
          <w:p w14:paraId="634CF026" w14:textId="029C1AA5" w:rsidR="0051482E" w:rsidRDefault="0051482E" w:rsidP="0051482E">
            <w:pPr>
              <w:pStyle w:val="ListParagraph"/>
              <w:numPr>
                <w:ilvl w:val="0"/>
                <w:numId w:val="26"/>
              </w:numPr>
              <w:ind w:left="289" w:hanging="283"/>
              <w:rPr>
                <w:rFonts w:ascii="Comic Sans MS" w:hAnsi="Comic Sans MS"/>
                <w:sz w:val="18"/>
                <w:szCs w:val="18"/>
              </w:rPr>
            </w:pPr>
            <w:r w:rsidRPr="0051482E">
              <w:rPr>
                <w:rFonts w:ascii="Comic Sans MS" w:hAnsi="Comic Sans MS"/>
                <w:sz w:val="18"/>
                <w:szCs w:val="18"/>
              </w:rPr>
              <w:t>Further develop and refine a range of ball skills including: throwing, catching, kicking, passing, batting, and aiming.</w:t>
            </w:r>
          </w:p>
          <w:p w14:paraId="39B6EEB4" w14:textId="37920B69" w:rsidR="0051482E" w:rsidRDefault="0051482E" w:rsidP="0051482E">
            <w:pPr>
              <w:pStyle w:val="ListParagraph"/>
              <w:numPr>
                <w:ilvl w:val="0"/>
                <w:numId w:val="26"/>
              </w:numPr>
              <w:ind w:left="289" w:hanging="283"/>
              <w:rPr>
                <w:rFonts w:ascii="Comic Sans MS" w:hAnsi="Comic Sans MS"/>
                <w:sz w:val="18"/>
                <w:szCs w:val="18"/>
              </w:rPr>
            </w:pPr>
            <w:r w:rsidRPr="0051482E">
              <w:rPr>
                <w:rFonts w:ascii="Comic Sans MS" w:hAnsi="Comic Sans MS"/>
                <w:sz w:val="18"/>
                <w:szCs w:val="18"/>
              </w:rPr>
              <w:t>Develop confidence, competence, precision and accuracy when engaging in activities that involve a ball.</w:t>
            </w:r>
          </w:p>
          <w:p w14:paraId="78CC9DA2" w14:textId="77777777" w:rsidR="0051482E" w:rsidRPr="0051482E" w:rsidRDefault="0051482E" w:rsidP="0051482E">
            <w:pPr>
              <w:ind w:left="6"/>
              <w:rPr>
                <w:rFonts w:ascii="Comic Sans MS" w:hAnsi="Comic Sans MS"/>
                <w:sz w:val="18"/>
                <w:szCs w:val="18"/>
              </w:rPr>
            </w:pPr>
          </w:p>
          <w:p w14:paraId="516FB413" w14:textId="3BF25657" w:rsidR="000B3BE6" w:rsidRPr="008033F0" w:rsidRDefault="000B3BE6" w:rsidP="000B3BE6">
            <w:pPr>
              <w:rPr>
                <w:rFonts w:ascii="Comic Sans MS" w:hAnsi="Comic Sans MS"/>
                <w:b/>
                <w:bCs/>
              </w:rPr>
            </w:pPr>
            <w:r w:rsidRPr="008033F0">
              <w:rPr>
                <w:rFonts w:ascii="Comic Sans MS" w:hAnsi="Comic Sans MS"/>
                <w:b/>
                <w:bCs/>
              </w:rPr>
              <w:t>Early Learning Goals</w:t>
            </w:r>
          </w:p>
          <w:p w14:paraId="455C2D12" w14:textId="77777777" w:rsidR="000B3BE6" w:rsidRDefault="000B3BE6" w:rsidP="000B3BE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C39E227" w14:textId="77777777" w:rsidR="000B3BE6" w:rsidRPr="008033F0" w:rsidRDefault="000B3BE6" w:rsidP="000B3BE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033F0">
              <w:rPr>
                <w:rFonts w:ascii="Comic Sans MS" w:hAnsi="Comic Sans MS"/>
                <w:b/>
                <w:bCs/>
                <w:sz w:val="20"/>
                <w:szCs w:val="20"/>
              </w:rPr>
              <w:t>Gross Motor Skills</w:t>
            </w:r>
          </w:p>
          <w:p w14:paraId="53A5F178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Children at the expected level of development will:</w:t>
            </w:r>
          </w:p>
          <w:p w14:paraId="202D79D0" w14:textId="77777777" w:rsidR="000B3BE6" w:rsidRPr="00670914" w:rsidRDefault="000B3BE6" w:rsidP="00C33328">
            <w:pPr>
              <w:pStyle w:val="ListParagraph"/>
              <w:numPr>
                <w:ilvl w:val="0"/>
                <w:numId w:val="5"/>
              </w:numPr>
              <w:ind w:left="243" w:hanging="243"/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Negotiate space and obstacles safely, with consideration for themselves and others;</w:t>
            </w:r>
          </w:p>
          <w:p w14:paraId="5B898084" w14:textId="77777777" w:rsidR="000B3BE6" w:rsidRPr="00670914" w:rsidRDefault="000B3BE6" w:rsidP="00C33328">
            <w:pPr>
              <w:pStyle w:val="ListParagraph"/>
              <w:numPr>
                <w:ilvl w:val="0"/>
                <w:numId w:val="5"/>
              </w:numPr>
              <w:ind w:left="243" w:hanging="243"/>
              <w:rPr>
                <w:rFonts w:ascii="Comic Sans MS" w:hAnsi="Comic Sans MS"/>
                <w:sz w:val="20"/>
                <w:szCs w:val="20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Demonstrate strength, balance and coordination when playing;</w:t>
            </w:r>
          </w:p>
          <w:p w14:paraId="2203C7C4" w14:textId="77777777" w:rsidR="00C33328" w:rsidRPr="00670914" w:rsidRDefault="000B3BE6" w:rsidP="00C33328">
            <w:pPr>
              <w:pStyle w:val="ListParagraph"/>
              <w:numPr>
                <w:ilvl w:val="0"/>
                <w:numId w:val="5"/>
              </w:numPr>
              <w:ind w:left="243" w:hanging="243"/>
              <w:rPr>
                <w:rFonts w:ascii="Comic Sans MS" w:hAnsi="Comic Sans MS"/>
                <w:sz w:val="20"/>
                <w:szCs w:val="20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Move energetically, such as running, jumping, dancing, hopping, skipping and climbing</w:t>
            </w:r>
            <w:r w:rsidR="00C33328" w:rsidRPr="0067091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2BE605B" w14:textId="77777777" w:rsidR="00C33328" w:rsidRDefault="00C33328" w:rsidP="00C33328">
            <w:pPr>
              <w:ind w:left="243" w:hanging="243"/>
              <w:rPr>
                <w:rFonts w:ascii="Comic Sans MS" w:hAnsi="Comic Sans MS"/>
                <w:sz w:val="20"/>
                <w:szCs w:val="20"/>
              </w:rPr>
            </w:pPr>
          </w:p>
          <w:p w14:paraId="3DCA2327" w14:textId="77777777" w:rsidR="00C33328" w:rsidRPr="00C33328" w:rsidRDefault="00C33328" w:rsidP="00C33328">
            <w:pPr>
              <w:ind w:left="243" w:hanging="24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3328">
              <w:rPr>
                <w:rFonts w:ascii="Comic Sans MS" w:hAnsi="Comic Sans MS"/>
                <w:b/>
                <w:bCs/>
                <w:sz w:val="20"/>
                <w:szCs w:val="20"/>
              </w:rPr>
              <w:t>Being Imaginative and Expressive</w:t>
            </w:r>
          </w:p>
          <w:p w14:paraId="6E125BC4" w14:textId="157110A6" w:rsidR="00C33328" w:rsidRPr="00C33328" w:rsidRDefault="00C33328" w:rsidP="00C33328">
            <w:pPr>
              <w:pStyle w:val="ListParagraph"/>
              <w:numPr>
                <w:ilvl w:val="0"/>
                <w:numId w:val="20"/>
              </w:numPr>
              <w:ind w:left="243" w:hanging="243"/>
              <w:rPr>
                <w:rFonts w:ascii="Comic Sans MS" w:hAnsi="Comic Sans MS"/>
                <w:sz w:val="20"/>
                <w:szCs w:val="20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Perform songs, rhymes, poems and stories with others, and – when appropriate try to move in time with music</w:t>
            </w:r>
          </w:p>
        </w:tc>
        <w:tc>
          <w:tcPr>
            <w:tcW w:w="5014" w:type="dxa"/>
            <w:shd w:val="clear" w:color="auto" w:fill="C5E0B3" w:themeFill="accent6" w:themeFillTint="66"/>
          </w:tcPr>
          <w:p w14:paraId="2397A868" w14:textId="77777777" w:rsidR="000B3BE6" w:rsidRPr="008033F0" w:rsidRDefault="000B3BE6" w:rsidP="000B3BE6">
            <w:pPr>
              <w:rPr>
                <w:rFonts w:ascii="Comic Sans MS" w:hAnsi="Comic Sans MS"/>
                <w:b/>
                <w:bCs/>
              </w:rPr>
            </w:pPr>
            <w:r w:rsidRPr="008033F0">
              <w:rPr>
                <w:rFonts w:ascii="Comic Sans MS" w:hAnsi="Comic Sans MS"/>
                <w:b/>
                <w:bCs/>
              </w:rPr>
              <w:t>Key Stage 1</w:t>
            </w:r>
          </w:p>
          <w:p w14:paraId="0C245B13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Pupils should develop fundamental movement skills, become increasingly competent and</w:t>
            </w:r>
          </w:p>
          <w:p w14:paraId="69C6B1B4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confident and access a broad range of opportunities to extend their agility, balance and</w:t>
            </w:r>
          </w:p>
          <w:p w14:paraId="069C4360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coordination, individually and with others. They should be able to engage in competitive</w:t>
            </w:r>
          </w:p>
          <w:p w14:paraId="33D16C74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(both against self and against others) and co-operative physical activities, in a range of</w:t>
            </w:r>
          </w:p>
          <w:p w14:paraId="043A68EC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increasingly challenging situations.</w:t>
            </w:r>
          </w:p>
          <w:p w14:paraId="4FD7E3D9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4CEBED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Pupils should be taught to:</w:t>
            </w:r>
          </w:p>
          <w:p w14:paraId="2A03B2C0" w14:textId="77777777" w:rsidR="000B3BE6" w:rsidRPr="00670914" w:rsidRDefault="000B3BE6" w:rsidP="000B3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7ECA2873" w14:textId="77777777" w:rsidR="000B3BE6" w:rsidRPr="00670914" w:rsidRDefault="000B3BE6" w:rsidP="000B3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participate in team games, developing simple tactics for attacking and defending</w:t>
            </w:r>
          </w:p>
          <w:p w14:paraId="46017C79" w14:textId="3319C5E8" w:rsidR="000B3BE6" w:rsidRPr="000B3BE6" w:rsidRDefault="000B3BE6" w:rsidP="000B3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perform dances using simple movement patterns.</w:t>
            </w:r>
          </w:p>
        </w:tc>
        <w:tc>
          <w:tcPr>
            <w:tcW w:w="5108" w:type="dxa"/>
            <w:shd w:val="clear" w:color="auto" w:fill="C5E0B3" w:themeFill="accent6" w:themeFillTint="66"/>
          </w:tcPr>
          <w:p w14:paraId="66CBE91E" w14:textId="77777777" w:rsidR="000B3BE6" w:rsidRPr="008033F0" w:rsidRDefault="000B3BE6" w:rsidP="000B3BE6">
            <w:pPr>
              <w:rPr>
                <w:rFonts w:ascii="Comic Sans MS" w:hAnsi="Comic Sans MS"/>
                <w:b/>
                <w:bCs/>
              </w:rPr>
            </w:pPr>
            <w:r w:rsidRPr="008033F0">
              <w:rPr>
                <w:rFonts w:ascii="Comic Sans MS" w:hAnsi="Comic Sans MS"/>
                <w:b/>
                <w:bCs/>
              </w:rPr>
              <w:t>Key Stage 2</w:t>
            </w:r>
          </w:p>
          <w:p w14:paraId="37BB0754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Pupils should continue to apply and develop a broader range of skills, learning how to use</w:t>
            </w:r>
          </w:p>
          <w:p w14:paraId="1D14FCC8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them in different ways and to link them to make actions and sequences of movement.</w:t>
            </w:r>
          </w:p>
          <w:p w14:paraId="49324146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They should enjoy communicating, collaborating and competing with each other. They</w:t>
            </w:r>
          </w:p>
          <w:p w14:paraId="1D2463D8" w14:textId="7AA0303A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should develop an understanding of how to improve in different physical activities and sports and learn how to evaluate and recognise their own success.</w:t>
            </w:r>
          </w:p>
          <w:p w14:paraId="18170D98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713591" w14:textId="77777777" w:rsidR="000B3BE6" w:rsidRPr="00670914" w:rsidRDefault="000B3BE6" w:rsidP="000B3BE6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Pupils should be taught to:</w:t>
            </w:r>
          </w:p>
          <w:p w14:paraId="5D20E21A" w14:textId="77777777" w:rsidR="000B3BE6" w:rsidRPr="00670914" w:rsidRDefault="000B3BE6" w:rsidP="000B3BE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use running, jumping, throwing and catching in isolation and in combination</w:t>
            </w:r>
          </w:p>
          <w:p w14:paraId="37BBE782" w14:textId="45141EB8" w:rsidR="000B3BE6" w:rsidRPr="00670914" w:rsidRDefault="000B3BE6" w:rsidP="000B3BE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14:paraId="3EAD4250" w14:textId="77777777" w:rsidR="000B3BE6" w:rsidRPr="00670914" w:rsidRDefault="000B3BE6" w:rsidP="000B3BE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develop flexibility, strength, technique, control and balance [for example, through</w:t>
            </w:r>
          </w:p>
          <w:p w14:paraId="17D5D9F8" w14:textId="77777777" w:rsidR="000B3BE6" w:rsidRPr="00670914" w:rsidRDefault="000B3BE6" w:rsidP="000B3BE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athletics and gymnastics]</w:t>
            </w:r>
          </w:p>
          <w:p w14:paraId="6A05B0A6" w14:textId="77777777" w:rsidR="000B3BE6" w:rsidRPr="00670914" w:rsidRDefault="000B3BE6" w:rsidP="000B3BE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perform dances using a range of movement patterns</w:t>
            </w:r>
          </w:p>
          <w:p w14:paraId="50CFC215" w14:textId="66912A03" w:rsidR="000B3BE6" w:rsidRPr="00670914" w:rsidRDefault="000B3BE6" w:rsidP="000B3BE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take part in outdoor and adventurous activity challenges both individually and within a</w:t>
            </w:r>
          </w:p>
          <w:p w14:paraId="4D556EAE" w14:textId="77777777" w:rsidR="000B3BE6" w:rsidRPr="00670914" w:rsidRDefault="000B3BE6" w:rsidP="00B11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team</w:t>
            </w:r>
          </w:p>
          <w:p w14:paraId="6183D4E3" w14:textId="646EE176" w:rsidR="000B3BE6" w:rsidRPr="00670914" w:rsidRDefault="000B3BE6" w:rsidP="00B11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compare their performances with previous ones and demonstrate improvement to</w:t>
            </w:r>
          </w:p>
          <w:p w14:paraId="0C249726" w14:textId="198AF3D7" w:rsidR="000B3BE6" w:rsidRPr="00B11DF7" w:rsidRDefault="000B3BE6" w:rsidP="00B11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achieve their personal best.</w:t>
            </w:r>
          </w:p>
        </w:tc>
      </w:tr>
      <w:tr w:rsidR="000B3BE6" w14:paraId="5B9CEFAF" w14:textId="77777777" w:rsidTr="0051482E">
        <w:tc>
          <w:tcPr>
            <w:tcW w:w="1314" w:type="dxa"/>
            <w:vMerge/>
            <w:shd w:val="clear" w:color="auto" w:fill="C5E0B3" w:themeFill="accent6" w:themeFillTint="66"/>
          </w:tcPr>
          <w:p w14:paraId="5F870C82" w14:textId="77777777" w:rsidR="000B3BE6" w:rsidRDefault="000B3BE6" w:rsidP="002808A0">
            <w:pPr>
              <w:rPr>
                <w:rFonts w:ascii="Comic Sans MS" w:hAnsi="Comic Sans MS"/>
              </w:rPr>
            </w:pPr>
          </w:p>
        </w:tc>
        <w:tc>
          <w:tcPr>
            <w:tcW w:w="5769" w:type="dxa"/>
            <w:vMerge/>
            <w:shd w:val="clear" w:color="auto" w:fill="C5E0B3" w:themeFill="accent6" w:themeFillTint="66"/>
          </w:tcPr>
          <w:p w14:paraId="703032B8" w14:textId="77777777" w:rsidR="000B3BE6" w:rsidRDefault="000B3BE6" w:rsidP="002808A0">
            <w:pPr>
              <w:rPr>
                <w:rFonts w:ascii="Comic Sans MS" w:hAnsi="Comic Sans MS"/>
              </w:rPr>
            </w:pPr>
          </w:p>
        </w:tc>
        <w:tc>
          <w:tcPr>
            <w:tcW w:w="15584" w:type="dxa"/>
            <w:gridSpan w:val="3"/>
            <w:shd w:val="clear" w:color="auto" w:fill="C5E0B3" w:themeFill="accent6" w:themeFillTint="66"/>
          </w:tcPr>
          <w:p w14:paraId="7E3022C2" w14:textId="77777777" w:rsidR="000B3BE6" w:rsidRPr="008033F0" w:rsidRDefault="000B3BE6" w:rsidP="008033F0">
            <w:pPr>
              <w:rPr>
                <w:rFonts w:ascii="Comic Sans MS" w:hAnsi="Comic Sans MS"/>
                <w:b/>
                <w:bCs/>
              </w:rPr>
            </w:pPr>
            <w:r w:rsidRPr="008033F0">
              <w:rPr>
                <w:rFonts w:ascii="Comic Sans MS" w:hAnsi="Comic Sans MS"/>
                <w:b/>
                <w:bCs/>
              </w:rPr>
              <w:t>Swimming and water safety</w:t>
            </w:r>
          </w:p>
          <w:p w14:paraId="17B26F3B" w14:textId="381AA95C" w:rsidR="000B3BE6" w:rsidRPr="00670914" w:rsidRDefault="000B3BE6" w:rsidP="008033F0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All schools must provide swimming instruction either in key stage 1 or key stage 2.</w:t>
            </w:r>
          </w:p>
          <w:p w14:paraId="71DFFC45" w14:textId="77777777" w:rsidR="000B3BE6" w:rsidRPr="00670914" w:rsidRDefault="000B3BE6" w:rsidP="008033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61DC90" w14:textId="77777777" w:rsidR="000B3BE6" w:rsidRPr="00670914" w:rsidRDefault="000B3BE6" w:rsidP="008033F0">
            <w:p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In particular, pupils should be taught to:</w:t>
            </w:r>
          </w:p>
          <w:p w14:paraId="4C5747A5" w14:textId="03468139" w:rsidR="000B3BE6" w:rsidRPr="00670914" w:rsidRDefault="000B3BE6" w:rsidP="008033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swim competently, confidently and proficiently over a distance of at least 25 metres</w:t>
            </w:r>
          </w:p>
          <w:p w14:paraId="4B645BC8" w14:textId="784CC399" w:rsidR="000B3BE6" w:rsidRPr="00670914" w:rsidRDefault="000B3BE6" w:rsidP="008033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use a range of strokes effectively [for example, front crawl, backstroke and</w:t>
            </w:r>
          </w:p>
          <w:p w14:paraId="6421F580" w14:textId="77777777" w:rsidR="000B3BE6" w:rsidRPr="00670914" w:rsidRDefault="000B3BE6" w:rsidP="008033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breaststroke]</w:t>
            </w:r>
          </w:p>
          <w:p w14:paraId="2526C694" w14:textId="6899B0AA" w:rsidR="000B3BE6" w:rsidRPr="008033F0" w:rsidRDefault="000B3BE6" w:rsidP="008033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70914">
              <w:rPr>
                <w:rFonts w:ascii="Comic Sans MS" w:hAnsi="Comic Sans MS"/>
                <w:sz w:val="18"/>
                <w:szCs w:val="18"/>
              </w:rPr>
              <w:t>perform safe self-rescue in different water-based situations.</w:t>
            </w:r>
          </w:p>
        </w:tc>
      </w:tr>
    </w:tbl>
    <w:p w14:paraId="46D079B6" w14:textId="77777777" w:rsidR="00F866F2" w:rsidRDefault="00F866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670"/>
        <w:gridCol w:w="2519"/>
        <w:gridCol w:w="2520"/>
        <w:gridCol w:w="2519"/>
        <w:gridCol w:w="2519"/>
        <w:gridCol w:w="2523"/>
        <w:gridCol w:w="2520"/>
        <w:gridCol w:w="2520"/>
        <w:gridCol w:w="2520"/>
      </w:tblGrid>
      <w:tr w:rsidR="00F866F2" w14:paraId="7555B0EC" w14:textId="77777777" w:rsidTr="000E1871">
        <w:trPr>
          <w:trHeight w:val="409"/>
        </w:trPr>
        <w:tc>
          <w:tcPr>
            <w:tcW w:w="2507" w:type="dxa"/>
            <w:gridSpan w:val="2"/>
            <w:shd w:val="clear" w:color="auto" w:fill="70AD47" w:themeFill="accent6"/>
          </w:tcPr>
          <w:p w14:paraId="2EA3F733" w14:textId="2D9EF958" w:rsidR="002808A0" w:rsidRDefault="002808A0" w:rsidP="002808A0">
            <w:pPr>
              <w:rPr>
                <w:rFonts w:ascii="Comic Sans MS" w:hAnsi="Comic Sans MS"/>
              </w:rPr>
            </w:pPr>
          </w:p>
        </w:tc>
        <w:tc>
          <w:tcPr>
            <w:tcW w:w="2519" w:type="dxa"/>
            <w:shd w:val="clear" w:color="auto" w:fill="70AD47" w:themeFill="accent6"/>
            <w:vAlign w:val="center"/>
          </w:tcPr>
          <w:p w14:paraId="634F2535" w14:textId="214E366A" w:rsidR="002808A0" w:rsidRPr="001330DB" w:rsidRDefault="000B3BE6" w:rsidP="001330D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0DB">
              <w:rPr>
                <w:rFonts w:ascii="Comic Sans MS" w:hAnsi="Comic Sans MS"/>
                <w:b/>
                <w:bCs/>
              </w:rPr>
              <w:t>Nursery</w:t>
            </w:r>
          </w:p>
        </w:tc>
        <w:tc>
          <w:tcPr>
            <w:tcW w:w="2520" w:type="dxa"/>
            <w:shd w:val="clear" w:color="auto" w:fill="70AD47" w:themeFill="accent6"/>
            <w:vAlign w:val="center"/>
          </w:tcPr>
          <w:p w14:paraId="6E535F9B" w14:textId="6FD177F8" w:rsidR="002808A0" w:rsidRPr="001330DB" w:rsidRDefault="000B3BE6" w:rsidP="001330D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0DB">
              <w:rPr>
                <w:rFonts w:ascii="Comic Sans MS" w:hAnsi="Comic Sans MS"/>
                <w:b/>
                <w:bCs/>
              </w:rPr>
              <w:t>Reception</w:t>
            </w:r>
          </w:p>
        </w:tc>
        <w:tc>
          <w:tcPr>
            <w:tcW w:w="2519" w:type="dxa"/>
            <w:shd w:val="clear" w:color="auto" w:fill="70AD47" w:themeFill="accent6"/>
            <w:vAlign w:val="center"/>
          </w:tcPr>
          <w:p w14:paraId="0F87B918" w14:textId="446798C0" w:rsidR="002808A0" w:rsidRPr="001330DB" w:rsidRDefault="000B3BE6" w:rsidP="001330D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0DB">
              <w:rPr>
                <w:rFonts w:ascii="Comic Sans MS" w:hAnsi="Comic Sans MS"/>
                <w:b/>
                <w:bCs/>
              </w:rPr>
              <w:t>Year 1</w:t>
            </w:r>
          </w:p>
        </w:tc>
        <w:tc>
          <w:tcPr>
            <w:tcW w:w="2519" w:type="dxa"/>
            <w:shd w:val="clear" w:color="auto" w:fill="70AD47" w:themeFill="accent6"/>
            <w:vAlign w:val="center"/>
          </w:tcPr>
          <w:p w14:paraId="64D483E4" w14:textId="1B1D3707" w:rsidR="002808A0" w:rsidRPr="001330DB" w:rsidRDefault="000B3BE6" w:rsidP="001330D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0DB">
              <w:rPr>
                <w:rFonts w:ascii="Comic Sans MS" w:hAnsi="Comic Sans MS"/>
                <w:b/>
                <w:bCs/>
              </w:rPr>
              <w:t>Year 2</w:t>
            </w:r>
          </w:p>
        </w:tc>
        <w:tc>
          <w:tcPr>
            <w:tcW w:w="2523" w:type="dxa"/>
            <w:shd w:val="clear" w:color="auto" w:fill="70AD47" w:themeFill="accent6"/>
            <w:vAlign w:val="center"/>
          </w:tcPr>
          <w:p w14:paraId="47D4A82E" w14:textId="573B78F3" w:rsidR="002808A0" w:rsidRPr="001330DB" w:rsidRDefault="000B3BE6" w:rsidP="001330D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0DB">
              <w:rPr>
                <w:rFonts w:ascii="Comic Sans MS" w:hAnsi="Comic Sans MS"/>
                <w:b/>
                <w:bCs/>
              </w:rPr>
              <w:t>Year 3</w:t>
            </w:r>
          </w:p>
        </w:tc>
        <w:tc>
          <w:tcPr>
            <w:tcW w:w="2520" w:type="dxa"/>
            <w:shd w:val="clear" w:color="auto" w:fill="70AD47" w:themeFill="accent6"/>
            <w:vAlign w:val="center"/>
          </w:tcPr>
          <w:p w14:paraId="4444CB32" w14:textId="5D7921DC" w:rsidR="002808A0" w:rsidRPr="001330DB" w:rsidRDefault="000B3BE6" w:rsidP="001330D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0DB">
              <w:rPr>
                <w:rFonts w:ascii="Comic Sans MS" w:hAnsi="Comic Sans MS"/>
                <w:b/>
                <w:bCs/>
              </w:rPr>
              <w:t>Year 4</w:t>
            </w:r>
          </w:p>
        </w:tc>
        <w:tc>
          <w:tcPr>
            <w:tcW w:w="2520" w:type="dxa"/>
            <w:shd w:val="clear" w:color="auto" w:fill="70AD47" w:themeFill="accent6"/>
            <w:vAlign w:val="center"/>
          </w:tcPr>
          <w:p w14:paraId="1E3418E1" w14:textId="7C38E7FE" w:rsidR="002808A0" w:rsidRPr="001330DB" w:rsidRDefault="000B3BE6" w:rsidP="001330D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0DB">
              <w:rPr>
                <w:rFonts w:ascii="Comic Sans MS" w:hAnsi="Comic Sans MS"/>
                <w:b/>
                <w:bCs/>
              </w:rPr>
              <w:t>Year 5</w:t>
            </w:r>
          </w:p>
        </w:tc>
        <w:tc>
          <w:tcPr>
            <w:tcW w:w="2520" w:type="dxa"/>
            <w:shd w:val="clear" w:color="auto" w:fill="70AD47" w:themeFill="accent6"/>
            <w:vAlign w:val="center"/>
          </w:tcPr>
          <w:p w14:paraId="4FAB2FCD" w14:textId="3E08B173" w:rsidR="002808A0" w:rsidRPr="001330DB" w:rsidRDefault="000B3BE6" w:rsidP="001330D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0DB">
              <w:rPr>
                <w:rFonts w:ascii="Comic Sans MS" w:hAnsi="Comic Sans MS"/>
                <w:b/>
                <w:bCs/>
              </w:rPr>
              <w:t>Year 6</w:t>
            </w:r>
          </w:p>
        </w:tc>
      </w:tr>
      <w:tr w:rsidR="006B0B6F" w14:paraId="3FB27F53" w14:textId="77777777" w:rsidTr="000E1871">
        <w:trPr>
          <w:cantSplit/>
          <w:trHeight w:val="1134"/>
        </w:trPr>
        <w:tc>
          <w:tcPr>
            <w:tcW w:w="1837" w:type="dxa"/>
            <w:vMerge w:val="restart"/>
            <w:shd w:val="clear" w:color="auto" w:fill="70AD47" w:themeFill="accent6"/>
            <w:vAlign w:val="center"/>
          </w:tcPr>
          <w:p w14:paraId="73714BB0" w14:textId="3A1BEB98" w:rsidR="006B0B6F" w:rsidRPr="001330DB" w:rsidRDefault="0032029D" w:rsidP="00C82BB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Healthy Participation &amp; </w:t>
            </w:r>
            <w:r w:rsidR="006B0B6F" w:rsidRPr="001330DB">
              <w:rPr>
                <w:rFonts w:ascii="Comic Sans MS" w:hAnsi="Comic Sans MS"/>
                <w:b/>
                <w:bCs/>
              </w:rPr>
              <w:t>Body Awareness</w:t>
            </w:r>
          </w:p>
        </w:tc>
        <w:tc>
          <w:tcPr>
            <w:tcW w:w="670" w:type="dxa"/>
            <w:shd w:val="clear" w:color="auto" w:fill="C5E0B3" w:themeFill="accent6" w:themeFillTint="66"/>
            <w:textDirection w:val="btLr"/>
            <w:vAlign w:val="center"/>
          </w:tcPr>
          <w:p w14:paraId="566C4F51" w14:textId="4E26CD91" w:rsidR="006B0B6F" w:rsidRPr="00F866F2" w:rsidRDefault="006D2C2E" w:rsidP="00F866F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Declarative Knowledge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14:paraId="2C7B00B9" w14:textId="77777777" w:rsidR="00EB6467" w:rsidRPr="000B47FE" w:rsidRDefault="00EB6467" w:rsidP="00E67EC0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develop manipulation and </w:t>
            </w:r>
            <w:proofErr w:type="gramStart"/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control</w:t>
            </w:r>
            <w:proofErr w:type="gramEnd"/>
          </w:p>
          <w:p w14:paraId="5D513058" w14:textId="77777777" w:rsidR="00EB6467" w:rsidRPr="000B47FE" w:rsidRDefault="00EB6467" w:rsidP="00E67EC0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use large and small motor skills to do things independently, for example manage buttons and zips</w:t>
            </w:r>
          </w:p>
          <w:p w14:paraId="55255129" w14:textId="7BCFCA82" w:rsidR="000B270B" w:rsidRPr="000B47FE" w:rsidRDefault="000B270B" w:rsidP="00E67EC0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sit without </w:t>
            </w:r>
            <w:proofErr w:type="gramStart"/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support</w:t>
            </w:r>
            <w:proofErr w:type="gramEnd"/>
          </w:p>
          <w:p w14:paraId="131193FE" w14:textId="0CA587B3" w:rsidR="00EB6467" w:rsidRPr="000B47FE" w:rsidRDefault="00EB6467" w:rsidP="00E67EC0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am beginning to crawl in different ways and directions</w:t>
            </w:r>
          </w:p>
          <w:p w14:paraId="45538C42" w14:textId="5C4A0F05" w:rsidR="00EB6467" w:rsidRPr="000B47FE" w:rsidRDefault="00EB6467" w:rsidP="00E67EC0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am pulling myself upright and bouncing in preparation for walking</w:t>
            </w:r>
          </w:p>
          <w:p w14:paraId="202F211D" w14:textId="21639B54" w:rsidR="00B6667F" w:rsidRPr="000B47FE" w:rsidRDefault="00B6667F" w:rsidP="00E67EC0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am gaining control of my whole body through continual practice of large movements</w:t>
            </w:r>
          </w:p>
          <w:p w14:paraId="054ABB50" w14:textId="663E7CD5" w:rsidR="00B6667F" w:rsidRPr="000B47FE" w:rsidRDefault="00B6667F" w:rsidP="00E67EC0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can fit into spaces and move around in them</w:t>
            </w:r>
          </w:p>
          <w:p w14:paraId="0647D81D" w14:textId="08D2FDA9" w:rsidR="00B6667F" w:rsidRPr="000B47FE" w:rsidRDefault="00B6667F" w:rsidP="00E67EC0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am beginning to walk independently with a range of appropriate props and supports</w:t>
            </w:r>
          </w:p>
          <w:p w14:paraId="2159E768" w14:textId="6906849D" w:rsidR="00B6667F" w:rsidRPr="000B47FE" w:rsidRDefault="00B6667F" w:rsidP="00E67EC0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can walk, run, jump and climb and start to climb stairs independently</w:t>
            </w:r>
          </w:p>
          <w:p w14:paraId="7EB5BA00" w14:textId="28C547BA" w:rsidR="006B0B6F" w:rsidRPr="000B47FE" w:rsidRDefault="006B0B6F" w:rsidP="00E67EC0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can go up steps, or apparatus, using alternate feet</w:t>
            </w:r>
          </w:p>
          <w:p w14:paraId="540664A1" w14:textId="082B42FE" w:rsidR="006B0B6F" w:rsidRPr="000B47FE" w:rsidRDefault="006B0B6F" w:rsidP="00E67EC0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can skip, hop or stand on one leg when playing games</w:t>
            </w:r>
          </w:p>
          <w:p w14:paraId="096C406B" w14:textId="77777777" w:rsidR="006B59C7" w:rsidRPr="000B47FE" w:rsidRDefault="006B0B6F" w:rsidP="006B59C7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use large muscle movements to perform different </w:t>
            </w:r>
            <w:proofErr w:type="gramStart"/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tasks</w:t>
            </w:r>
            <w:proofErr w:type="gramEnd"/>
            <w:r w:rsidR="006B59C7" w:rsidRPr="000B47FE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5C7185D0" w14:textId="6C5FDC8A" w:rsidR="006B0B6F" w:rsidRPr="000B47FE" w:rsidRDefault="006B0B6F" w:rsidP="006B59C7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4690CE29" w14:textId="77777777" w:rsidR="00686C4F" w:rsidRPr="000B47FE" w:rsidRDefault="00686C4F" w:rsidP="0079003D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revising and refining my fundamental movement skills such as rolling, crawling, walking jumping, running, hopping, skipping and </w:t>
            </w:r>
            <w:proofErr w:type="gramStart"/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climbing</w:t>
            </w:r>
            <w:proofErr w:type="gramEnd"/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01EC66B9" w14:textId="77777777" w:rsidR="00704DA3" w:rsidRPr="000B47FE" w:rsidRDefault="00686C4F" w:rsidP="0079003D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am developing more fluent</w:t>
            </w:r>
            <w:r w:rsidR="00704DA3" w:rsidRPr="000B47FE">
              <w:rPr>
                <w:rFonts w:ascii="Comic Sans MS" w:hAnsi="Comic Sans MS"/>
                <w:color w:val="00B050"/>
                <w:sz w:val="16"/>
                <w:szCs w:val="16"/>
              </w:rPr>
              <w:t>, controlled and graceful styles of movement</w:t>
            </w:r>
          </w:p>
          <w:p w14:paraId="79F605AE" w14:textId="77777777" w:rsidR="00704DA3" w:rsidRPr="000B47FE" w:rsidRDefault="00704DA3" w:rsidP="0079003D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am developing overall body strength, co-ordination, balance and agility to engage in physical education lessons</w:t>
            </w:r>
          </w:p>
          <w:p w14:paraId="68326854" w14:textId="254048A9" w:rsidR="00704DA3" w:rsidRPr="000B47FE" w:rsidRDefault="00704DA3" w:rsidP="0079003D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can combine different movements with ease and fluency</w:t>
            </w:r>
          </w:p>
          <w:p w14:paraId="2B02C83A" w14:textId="61097976" w:rsidR="0079003D" w:rsidRPr="000B47FE" w:rsidRDefault="00704DA3" w:rsidP="0079003D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further developing and refining </w:t>
            </w:r>
            <w:r w:rsidR="0079003D" w:rsidRPr="000B47FE">
              <w:rPr>
                <w:rFonts w:ascii="Comic Sans MS" w:hAnsi="Comic Sans MS"/>
                <w:color w:val="00B050"/>
                <w:sz w:val="16"/>
                <w:szCs w:val="16"/>
              </w:rPr>
              <w:t>a range of ball skills – throwing, catching, kicking, passing, batting and aiming</w:t>
            </w:r>
          </w:p>
          <w:p w14:paraId="438589D8" w14:textId="28789205" w:rsidR="0079003D" w:rsidRPr="000B47FE" w:rsidRDefault="0079003D" w:rsidP="0079003D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am developing my confidence, competence, precision and accuracy when engaging in activities that involve a ball</w:t>
            </w:r>
          </w:p>
          <w:p w14:paraId="6E14D5FF" w14:textId="4441CA82" w:rsidR="006B0B6F" w:rsidRPr="000B47FE" w:rsidRDefault="006B0B6F" w:rsidP="0079003D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can demonstrate my strength, balance and co-ordination when playing</w:t>
            </w:r>
          </w:p>
          <w:p w14:paraId="0A27658A" w14:textId="4AE27E51" w:rsidR="006B0B6F" w:rsidRPr="000B47FE" w:rsidRDefault="006B0B6F" w:rsidP="0079003D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Comic Sans MS" w:hAnsi="Comic Sans MS"/>
                <w:color w:val="00B050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can move energetically when I run, jump, hop and skip</w:t>
            </w:r>
          </w:p>
        </w:tc>
        <w:tc>
          <w:tcPr>
            <w:tcW w:w="5038" w:type="dxa"/>
            <w:gridSpan w:val="2"/>
            <w:shd w:val="clear" w:color="auto" w:fill="C5E0B3" w:themeFill="accent6" w:themeFillTint="66"/>
          </w:tcPr>
          <w:p w14:paraId="56E9FCA8" w14:textId="29557463" w:rsidR="006B0B6F" w:rsidRPr="000B47FE" w:rsidRDefault="006B0B6F" w:rsidP="00C82BB5">
            <w:pPr>
              <w:pStyle w:val="ListParagraph"/>
              <w:numPr>
                <w:ilvl w:val="0"/>
                <w:numId w:val="8"/>
              </w:numPr>
              <w:ind w:left="194" w:hanging="194"/>
              <w:rPr>
                <w:rFonts w:ascii="Comic Sans MS" w:hAnsi="Comic Sans MS"/>
                <w:color w:val="00B050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can perform fundamental movement skills (walking, running, hopping, skipping, side stepping) when warming up</w:t>
            </w:r>
          </w:p>
        </w:tc>
        <w:tc>
          <w:tcPr>
            <w:tcW w:w="5043" w:type="dxa"/>
            <w:gridSpan w:val="2"/>
            <w:shd w:val="clear" w:color="auto" w:fill="C5E0B3" w:themeFill="accent6" w:themeFillTint="66"/>
          </w:tcPr>
          <w:p w14:paraId="217F3A54" w14:textId="23416096" w:rsidR="006B0B6F" w:rsidRPr="000B47FE" w:rsidRDefault="006B0B6F" w:rsidP="00C82BB5">
            <w:pPr>
              <w:pStyle w:val="ListParagraph"/>
              <w:numPr>
                <w:ilvl w:val="0"/>
                <w:numId w:val="8"/>
              </w:numPr>
              <w:ind w:left="160" w:hanging="160"/>
              <w:rPr>
                <w:rFonts w:ascii="Comic Sans MS" w:hAnsi="Comic Sans MS"/>
                <w:color w:val="00B050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can perform fundamental movements skills (walking, running, hopping, skipping, side stepping) with increasing accuracy and control when warming up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28ED6176" w14:textId="66ECF54D" w:rsidR="006B0B6F" w:rsidRPr="000B47FE" w:rsidRDefault="006B0B6F" w:rsidP="006D2C2E">
            <w:pPr>
              <w:pStyle w:val="ListParagraph"/>
              <w:numPr>
                <w:ilvl w:val="0"/>
                <w:numId w:val="8"/>
              </w:numPr>
              <w:ind w:left="192" w:hanging="192"/>
              <w:rPr>
                <w:rFonts w:ascii="Comic Sans MS" w:hAnsi="Comic Sans MS"/>
                <w:color w:val="00B050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accurately perform fundamental movements skills </w:t>
            </w: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 xml:space="preserve">(walking, running, hopping, skipping, side stepping) </w:t>
            </w:r>
            <w:r w:rsidRPr="000B47FE">
              <w:rPr>
                <w:rFonts w:ascii="Comic Sans MS" w:hAnsi="Comic Sans MS"/>
                <w:color w:val="00B050"/>
                <w:sz w:val="16"/>
                <w:szCs w:val="20"/>
              </w:rPr>
              <w:t>when warming up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35C0C781" w14:textId="4E6BD448" w:rsidR="006B0B6F" w:rsidRPr="000B47FE" w:rsidRDefault="006B0B6F" w:rsidP="006D2C2E">
            <w:pPr>
              <w:pStyle w:val="ListParagraph"/>
              <w:numPr>
                <w:ilvl w:val="0"/>
                <w:numId w:val="8"/>
              </w:numPr>
              <w:ind w:left="97" w:hanging="97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00B050"/>
                <w:sz w:val="16"/>
                <w:szCs w:val="16"/>
              </w:rPr>
              <w:t>I can accurately perform fundamental movement skills (walking, running, hopping, skipping, side stepping) with a high degree of control when warming up</w:t>
            </w:r>
          </w:p>
        </w:tc>
      </w:tr>
      <w:tr w:rsidR="006B0B6F" w14:paraId="684CF5A1" w14:textId="77777777" w:rsidTr="000E1871">
        <w:trPr>
          <w:cantSplit/>
          <w:trHeight w:val="1134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0689C5C2" w14:textId="77777777" w:rsidR="006B0B6F" w:rsidRPr="001330DB" w:rsidRDefault="006B0B6F" w:rsidP="00DE75F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E2EFD9" w:themeFill="accent6" w:themeFillTint="33"/>
            <w:textDirection w:val="btLr"/>
            <w:vAlign w:val="center"/>
          </w:tcPr>
          <w:p w14:paraId="6E7446FD" w14:textId="5DEA41CA" w:rsidR="006B0B6F" w:rsidRPr="00F866F2" w:rsidRDefault="006D2C2E" w:rsidP="00DE75F8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Procedural </w:t>
            </w:r>
            <w:r w:rsidR="006B0B6F" w:rsidRPr="00F866F2">
              <w:rPr>
                <w:rFonts w:ascii="Comic Sans MS" w:hAnsi="Comic Sans MS"/>
                <w:b/>
                <w:bCs/>
                <w:sz w:val="16"/>
                <w:szCs w:val="16"/>
              </w:rPr>
              <w:t>Knowledge</w:t>
            </w:r>
          </w:p>
        </w:tc>
        <w:tc>
          <w:tcPr>
            <w:tcW w:w="2519" w:type="dxa"/>
            <w:shd w:val="clear" w:color="auto" w:fill="E2EFD9" w:themeFill="accent6" w:themeFillTint="33"/>
          </w:tcPr>
          <w:p w14:paraId="04F584F9" w14:textId="77777777" w:rsidR="00B30667" w:rsidRPr="00B30667" w:rsidRDefault="00E67EC0" w:rsidP="00E67EC0">
            <w:pPr>
              <w:pStyle w:val="ListParagraph"/>
              <w:numPr>
                <w:ilvl w:val="0"/>
                <w:numId w:val="18"/>
              </w:numPr>
              <w:ind w:left="211" w:hanging="211"/>
              <w:rPr>
                <w:rFonts w:ascii="Comic Sans MS" w:hAnsi="Comic Sans MS"/>
                <w:sz w:val="16"/>
                <w:szCs w:val="16"/>
              </w:rPr>
            </w:pPr>
            <w:r w:rsidRPr="00723A8D">
              <w:rPr>
                <w:rFonts w:ascii="Comic Sans MS" w:hAnsi="Comic Sans MS"/>
                <w:color w:val="ED7D31" w:themeColor="accent2"/>
                <w:sz w:val="16"/>
                <w:szCs w:val="16"/>
              </w:rPr>
              <w:t xml:space="preserve">I can decide whether to crawl, walk or run when I am </w:t>
            </w:r>
            <w:proofErr w:type="gramStart"/>
            <w:r w:rsidRPr="00723A8D">
              <w:rPr>
                <w:rFonts w:ascii="Comic Sans MS" w:hAnsi="Comic Sans MS"/>
                <w:color w:val="ED7D31" w:themeColor="accent2"/>
                <w:sz w:val="16"/>
                <w:szCs w:val="16"/>
              </w:rPr>
              <w:t>moving</w:t>
            </w:r>
            <w:proofErr w:type="gramEnd"/>
            <w:r w:rsidR="00B30667" w:rsidRPr="000B47FE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7DD45BDB" w14:textId="647C05C0" w:rsidR="006B0B6F" w:rsidRPr="00BD2814" w:rsidRDefault="00B30667" w:rsidP="00E67EC0">
            <w:pPr>
              <w:pStyle w:val="ListParagraph"/>
              <w:numPr>
                <w:ilvl w:val="0"/>
                <w:numId w:val="18"/>
              </w:numPr>
              <w:ind w:left="211" w:hanging="211"/>
              <w:rPr>
                <w:rFonts w:ascii="Comic Sans MS" w:hAnsi="Comic Sans MS"/>
                <w:sz w:val="16"/>
                <w:szCs w:val="16"/>
              </w:rPr>
            </w:pPr>
            <w:r w:rsidRPr="000B47FE">
              <w:rPr>
                <w:rFonts w:ascii="Comic Sans MS" w:hAnsi="Comic Sans MS"/>
                <w:color w:val="FF0000"/>
                <w:sz w:val="16"/>
                <w:szCs w:val="16"/>
              </w:rPr>
              <w:t>I enjoy moving when outdoors and inside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56D4DBD1" w14:textId="77777777" w:rsidR="006B0B6F" w:rsidRPr="00BD2814" w:rsidRDefault="006B0B6F" w:rsidP="00DE75F8">
            <w:pPr>
              <w:rPr>
                <w:rFonts w:ascii="Comic Sans MS" w:hAnsi="Comic Sans MS"/>
              </w:rPr>
            </w:pPr>
          </w:p>
        </w:tc>
        <w:tc>
          <w:tcPr>
            <w:tcW w:w="2519" w:type="dxa"/>
            <w:shd w:val="clear" w:color="auto" w:fill="E2EFD9" w:themeFill="accent6" w:themeFillTint="33"/>
          </w:tcPr>
          <w:p w14:paraId="685D6322" w14:textId="77777777" w:rsidR="006B0B6F" w:rsidRPr="006B59C7" w:rsidRDefault="006B0B6F" w:rsidP="00C22690">
            <w:pPr>
              <w:pStyle w:val="ListParagraph"/>
              <w:numPr>
                <w:ilvl w:val="0"/>
                <w:numId w:val="8"/>
              </w:numPr>
              <w:ind w:left="148" w:hanging="148"/>
              <w:rPr>
                <w:rFonts w:ascii="Comic Sans MS" w:hAnsi="Comic Sans MS"/>
                <w:color w:val="FF0000"/>
                <w:sz w:val="16"/>
                <w:szCs w:val="20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>I am aware that when I am active, changes will occur to my body</w:t>
            </w:r>
          </w:p>
          <w:p w14:paraId="3F01B31F" w14:textId="2D6877F1" w:rsidR="001976E4" w:rsidRPr="00BD2814" w:rsidRDefault="001976E4" w:rsidP="00C22690">
            <w:pPr>
              <w:pStyle w:val="ListParagraph"/>
              <w:numPr>
                <w:ilvl w:val="0"/>
                <w:numId w:val="8"/>
              </w:numPr>
              <w:ind w:left="148" w:hanging="148"/>
              <w:rPr>
                <w:rFonts w:ascii="Comic Sans MS" w:hAnsi="Comic Sans MS"/>
                <w:sz w:val="16"/>
                <w:szCs w:val="20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>I know why I should exercise</w:t>
            </w:r>
          </w:p>
        </w:tc>
        <w:tc>
          <w:tcPr>
            <w:tcW w:w="2519" w:type="dxa"/>
            <w:shd w:val="clear" w:color="auto" w:fill="E2EFD9" w:themeFill="accent6" w:themeFillTint="33"/>
          </w:tcPr>
          <w:p w14:paraId="2768C130" w14:textId="77777777" w:rsidR="006B0B6F" w:rsidRPr="006B59C7" w:rsidRDefault="006B0B6F" w:rsidP="00C22690">
            <w:pPr>
              <w:pStyle w:val="ListParagraph"/>
              <w:numPr>
                <w:ilvl w:val="0"/>
                <w:numId w:val="8"/>
              </w:numPr>
              <w:ind w:left="148" w:hanging="148"/>
              <w:rPr>
                <w:rFonts w:ascii="Comic Sans MS" w:hAnsi="Comic Sans MS"/>
                <w:color w:val="FF0000"/>
                <w:sz w:val="16"/>
                <w:szCs w:val="20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>I am aware of and can explain some of the changes that occur in my body when I am active</w:t>
            </w:r>
          </w:p>
          <w:p w14:paraId="3F419011" w14:textId="32A865D9" w:rsidR="001976E4" w:rsidRPr="00BD2814" w:rsidRDefault="001976E4" w:rsidP="00C22690">
            <w:pPr>
              <w:pStyle w:val="ListParagraph"/>
              <w:numPr>
                <w:ilvl w:val="0"/>
                <w:numId w:val="8"/>
              </w:numPr>
              <w:ind w:left="148" w:hanging="148"/>
              <w:rPr>
                <w:rFonts w:ascii="Comic Sans MS" w:hAnsi="Comic Sans MS"/>
                <w:sz w:val="16"/>
                <w:szCs w:val="20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 xml:space="preserve">I know why I should exercise and can explain </w:t>
            </w:r>
            <w:r w:rsidRPr="006B59C7">
              <w:rPr>
                <w:rFonts w:ascii="Comic Sans MS" w:hAnsi="Comic Sans MS"/>
                <w:b/>
                <w:bCs/>
                <w:color w:val="FF0000"/>
                <w:sz w:val="16"/>
                <w:szCs w:val="20"/>
              </w:rPr>
              <w:t>a few</w:t>
            </w: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 xml:space="preserve"> of the benefits</w:t>
            </w:r>
          </w:p>
        </w:tc>
        <w:tc>
          <w:tcPr>
            <w:tcW w:w="2523" w:type="dxa"/>
            <w:shd w:val="clear" w:color="auto" w:fill="E2EFD9" w:themeFill="accent6" w:themeFillTint="33"/>
          </w:tcPr>
          <w:p w14:paraId="29FC4F8E" w14:textId="77777777" w:rsidR="006B0B6F" w:rsidRPr="006B59C7" w:rsidRDefault="006B0B6F" w:rsidP="00C22690">
            <w:pPr>
              <w:pStyle w:val="ListParagraph"/>
              <w:numPr>
                <w:ilvl w:val="0"/>
                <w:numId w:val="8"/>
              </w:numPr>
              <w:ind w:left="148" w:hanging="148"/>
              <w:rPr>
                <w:rFonts w:ascii="Comic Sans MS" w:hAnsi="Comic Sans MS"/>
                <w:color w:val="FF0000"/>
                <w:sz w:val="16"/>
                <w:szCs w:val="20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>I understand how stamina and power help people to perform well in different sports</w:t>
            </w:r>
          </w:p>
          <w:p w14:paraId="5140B3EB" w14:textId="7BBAFB82" w:rsidR="001976E4" w:rsidRPr="00BD2814" w:rsidRDefault="001976E4" w:rsidP="00C22690">
            <w:pPr>
              <w:pStyle w:val="ListParagraph"/>
              <w:numPr>
                <w:ilvl w:val="0"/>
                <w:numId w:val="8"/>
              </w:numPr>
              <w:ind w:left="148" w:hanging="148"/>
              <w:rPr>
                <w:rFonts w:ascii="Comic Sans MS" w:hAnsi="Comic Sans MS"/>
                <w:sz w:val="16"/>
                <w:szCs w:val="20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 xml:space="preserve">I know </w:t>
            </w:r>
            <w:r w:rsidRPr="006B59C7">
              <w:rPr>
                <w:rFonts w:ascii="Comic Sans MS" w:hAnsi="Comic Sans MS"/>
                <w:b/>
                <w:bCs/>
                <w:color w:val="FF0000"/>
                <w:sz w:val="16"/>
                <w:szCs w:val="20"/>
              </w:rPr>
              <w:t>some</w:t>
            </w: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 xml:space="preserve"> of the benefits of being physically active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3ABAD8C8" w14:textId="77777777" w:rsidR="006B0B6F" w:rsidRPr="006B59C7" w:rsidRDefault="006B0B6F" w:rsidP="00C22690">
            <w:pPr>
              <w:pStyle w:val="ListParagraph"/>
              <w:numPr>
                <w:ilvl w:val="0"/>
                <w:numId w:val="8"/>
              </w:numPr>
              <w:ind w:left="148" w:hanging="148"/>
              <w:rPr>
                <w:rFonts w:ascii="Comic Sans MS" w:hAnsi="Comic Sans MS"/>
                <w:color w:val="FF0000"/>
                <w:sz w:val="16"/>
                <w:szCs w:val="20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>I recognise the way suppleness and strength affect the quality of my performance</w:t>
            </w:r>
          </w:p>
          <w:p w14:paraId="04D6766A" w14:textId="77777777" w:rsidR="001976E4" w:rsidRPr="006B59C7" w:rsidRDefault="001976E4" w:rsidP="00C22690">
            <w:pPr>
              <w:pStyle w:val="ListParagraph"/>
              <w:numPr>
                <w:ilvl w:val="0"/>
                <w:numId w:val="8"/>
              </w:numPr>
              <w:ind w:left="148" w:hanging="148"/>
              <w:rPr>
                <w:rFonts w:ascii="Comic Sans MS" w:hAnsi="Comic Sans MS"/>
                <w:color w:val="FF0000"/>
                <w:sz w:val="16"/>
                <w:szCs w:val="20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 xml:space="preserve">I know </w:t>
            </w:r>
            <w:r w:rsidRPr="006B59C7">
              <w:rPr>
                <w:rFonts w:ascii="Comic Sans MS" w:hAnsi="Comic Sans MS"/>
                <w:b/>
                <w:bCs/>
                <w:color w:val="FF0000"/>
                <w:sz w:val="16"/>
                <w:szCs w:val="20"/>
              </w:rPr>
              <w:t>some</w:t>
            </w: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 xml:space="preserve"> of the benefits of being physically active</w:t>
            </w:r>
          </w:p>
          <w:p w14:paraId="3A430CBF" w14:textId="4453326E" w:rsidR="001976E4" w:rsidRPr="00BD2814" w:rsidRDefault="001976E4" w:rsidP="00C22690">
            <w:pPr>
              <w:pStyle w:val="ListParagraph"/>
              <w:numPr>
                <w:ilvl w:val="0"/>
                <w:numId w:val="8"/>
              </w:numPr>
              <w:ind w:left="148" w:hanging="148"/>
              <w:rPr>
                <w:rFonts w:ascii="Comic Sans MS" w:hAnsi="Comic Sans MS"/>
                <w:sz w:val="16"/>
                <w:szCs w:val="20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>I can explain ways in which I am physically active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2DF24A35" w14:textId="77777777" w:rsidR="006D2C2E" w:rsidRPr="00B30667" w:rsidRDefault="006D2C2E" w:rsidP="00C22690">
            <w:pPr>
              <w:pStyle w:val="ListParagraph"/>
              <w:numPr>
                <w:ilvl w:val="0"/>
                <w:numId w:val="8"/>
              </w:numPr>
              <w:ind w:left="192" w:hanging="148"/>
              <w:rPr>
                <w:rFonts w:ascii="Comic Sans MS" w:hAnsi="Comic Sans MS"/>
                <w:color w:val="00B050"/>
              </w:rPr>
            </w:pPr>
            <w:r w:rsidRPr="00B30667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lead a partner through a short warm-up </w:t>
            </w:r>
            <w:proofErr w:type="gramStart"/>
            <w:r w:rsidRPr="00B30667">
              <w:rPr>
                <w:rFonts w:ascii="Comic Sans MS" w:hAnsi="Comic Sans MS"/>
                <w:color w:val="00B050"/>
                <w:sz w:val="16"/>
                <w:szCs w:val="20"/>
              </w:rPr>
              <w:t>routine</w:t>
            </w:r>
            <w:proofErr w:type="gramEnd"/>
            <w:r w:rsidRPr="00B30667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2EBEEC5F" w14:textId="6479C11C" w:rsidR="006B0B6F" w:rsidRPr="006B59C7" w:rsidRDefault="006B0B6F" w:rsidP="00C22690">
            <w:pPr>
              <w:pStyle w:val="ListParagraph"/>
              <w:numPr>
                <w:ilvl w:val="0"/>
                <w:numId w:val="8"/>
              </w:numPr>
              <w:ind w:left="192" w:hanging="148"/>
              <w:rPr>
                <w:rFonts w:ascii="Comic Sans MS" w:hAnsi="Comic Sans MS"/>
                <w:color w:val="FF0000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 xml:space="preserve">I can identify activities that help to develop stamina, power and </w:t>
            </w:r>
            <w:proofErr w:type="gramStart"/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>flexibility</w:t>
            </w:r>
            <w:proofErr w:type="gramEnd"/>
          </w:p>
          <w:p w14:paraId="1EF9E2E3" w14:textId="77777777" w:rsidR="001976E4" w:rsidRPr="006B59C7" w:rsidRDefault="001976E4" w:rsidP="00C22690">
            <w:pPr>
              <w:pStyle w:val="ListParagraph"/>
              <w:numPr>
                <w:ilvl w:val="0"/>
                <w:numId w:val="8"/>
              </w:numPr>
              <w:ind w:left="192" w:hanging="148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know </w:t>
            </w:r>
            <w:r w:rsidRPr="006B59C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most</w:t>
            </w:r>
            <w:r w:rsidRPr="006B59C7">
              <w:rPr>
                <w:rFonts w:ascii="Comic Sans MS" w:hAnsi="Comic Sans MS"/>
                <w:color w:val="FF0000"/>
                <w:sz w:val="16"/>
                <w:szCs w:val="16"/>
              </w:rPr>
              <w:t xml:space="preserve"> of the benefits of being physically active </w:t>
            </w:r>
          </w:p>
          <w:p w14:paraId="394CD514" w14:textId="6B2494E2" w:rsidR="001976E4" w:rsidRPr="00BD2814" w:rsidRDefault="001976E4" w:rsidP="00C22690">
            <w:pPr>
              <w:pStyle w:val="ListParagraph"/>
              <w:numPr>
                <w:ilvl w:val="0"/>
                <w:numId w:val="8"/>
              </w:numPr>
              <w:ind w:left="192" w:hanging="148"/>
              <w:rPr>
                <w:rFonts w:ascii="Comic Sans MS" w:hAnsi="Comic Sans MS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16"/>
              </w:rPr>
              <w:t>I can explain ways in which I am physically active during the school day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58CE3351" w14:textId="77777777" w:rsidR="006D2C2E" w:rsidRPr="00B30667" w:rsidRDefault="006D2C2E" w:rsidP="00C22690">
            <w:pPr>
              <w:pStyle w:val="ListParagraph"/>
              <w:numPr>
                <w:ilvl w:val="0"/>
                <w:numId w:val="8"/>
              </w:numPr>
              <w:ind w:left="97" w:hanging="148"/>
              <w:rPr>
                <w:rFonts w:ascii="Comic Sans MS" w:hAnsi="Comic Sans MS"/>
                <w:color w:val="00B050"/>
              </w:rPr>
            </w:pPr>
            <w:r w:rsidRPr="00B30667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organise warm-up and cool-down exercises for myself and </w:t>
            </w:r>
            <w:proofErr w:type="gramStart"/>
            <w:r w:rsidRPr="00B30667">
              <w:rPr>
                <w:rFonts w:ascii="Comic Sans MS" w:hAnsi="Comic Sans MS"/>
                <w:color w:val="00B050"/>
                <w:sz w:val="16"/>
                <w:szCs w:val="20"/>
              </w:rPr>
              <w:t>others</w:t>
            </w:r>
            <w:proofErr w:type="gramEnd"/>
            <w:r w:rsidRPr="00B30667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7AF2F465" w14:textId="3AAB4DA3" w:rsidR="006B0B6F" w:rsidRPr="006B59C7" w:rsidRDefault="006B0B6F" w:rsidP="00C22690">
            <w:pPr>
              <w:pStyle w:val="ListParagraph"/>
              <w:numPr>
                <w:ilvl w:val="0"/>
                <w:numId w:val="8"/>
              </w:numPr>
              <w:ind w:left="97" w:hanging="148"/>
              <w:rPr>
                <w:rFonts w:ascii="Comic Sans MS" w:hAnsi="Comic Sans MS"/>
                <w:color w:val="FF0000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 xml:space="preserve">I can identify and explain the main types of fitness needed for different activities and use these in warm-up </w:t>
            </w:r>
            <w:proofErr w:type="gramStart"/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>routines</w:t>
            </w:r>
            <w:proofErr w:type="gramEnd"/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 xml:space="preserve"> </w:t>
            </w:r>
          </w:p>
          <w:p w14:paraId="1C9DC5F1" w14:textId="3A951DFE" w:rsidR="001976E4" w:rsidRPr="006B59C7" w:rsidRDefault="001976E4" w:rsidP="00C22690">
            <w:pPr>
              <w:pStyle w:val="ListParagraph"/>
              <w:numPr>
                <w:ilvl w:val="0"/>
                <w:numId w:val="8"/>
              </w:numPr>
              <w:ind w:left="97" w:hanging="148"/>
              <w:rPr>
                <w:rFonts w:ascii="Comic Sans MS" w:hAnsi="Comic Sans MS"/>
                <w:color w:val="FF0000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 xml:space="preserve">I know </w:t>
            </w:r>
            <w:r w:rsidRPr="006B59C7">
              <w:rPr>
                <w:rFonts w:ascii="Comic Sans MS" w:hAnsi="Comic Sans MS"/>
                <w:b/>
                <w:bCs/>
                <w:color w:val="FF0000"/>
                <w:sz w:val="16"/>
                <w:szCs w:val="20"/>
              </w:rPr>
              <w:t>all</w:t>
            </w:r>
            <w:r w:rsidRPr="006B59C7">
              <w:rPr>
                <w:rFonts w:ascii="Comic Sans MS" w:hAnsi="Comic Sans MS"/>
                <w:color w:val="FF0000"/>
                <w:sz w:val="16"/>
                <w:szCs w:val="20"/>
              </w:rPr>
              <w:t xml:space="preserve"> the benefits of being physically active</w:t>
            </w:r>
          </w:p>
          <w:p w14:paraId="53972400" w14:textId="35570553" w:rsidR="001976E4" w:rsidRPr="00BD2814" w:rsidRDefault="001976E4" w:rsidP="00C22690">
            <w:pPr>
              <w:pStyle w:val="ListParagraph"/>
              <w:numPr>
                <w:ilvl w:val="0"/>
                <w:numId w:val="8"/>
              </w:numPr>
              <w:ind w:left="97" w:hanging="148"/>
              <w:rPr>
                <w:rFonts w:ascii="Comic Sans MS" w:hAnsi="Comic Sans MS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16"/>
              </w:rPr>
              <w:t>I can explain how I am physically active both in and out of school</w:t>
            </w:r>
          </w:p>
        </w:tc>
      </w:tr>
      <w:tr w:rsidR="006B0B6F" w14:paraId="0E75A4CE" w14:textId="77777777" w:rsidTr="000E1871">
        <w:trPr>
          <w:cantSplit/>
          <w:trHeight w:val="794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372B94F8" w14:textId="77777777" w:rsidR="006B0B6F" w:rsidRPr="001330DB" w:rsidRDefault="006B0B6F" w:rsidP="00DE75F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FBE4D5" w:themeFill="accent2" w:themeFillTint="33"/>
            <w:textDirection w:val="btLr"/>
            <w:vAlign w:val="center"/>
          </w:tcPr>
          <w:p w14:paraId="1DFEB14F" w14:textId="0DA69F0B" w:rsidR="006B0B6F" w:rsidRPr="00F866F2" w:rsidRDefault="006B0B6F" w:rsidP="00DE75F8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Vocab</w:t>
            </w:r>
          </w:p>
        </w:tc>
        <w:tc>
          <w:tcPr>
            <w:tcW w:w="2519" w:type="dxa"/>
            <w:shd w:val="clear" w:color="auto" w:fill="FBE4D5" w:themeFill="accent2" w:themeFillTint="33"/>
          </w:tcPr>
          <w:p w14:paraId="4EE4D48D" w14:textId="493B0AFE" w:rsidR="006B0B6F" w:rsidRPr="00372D29" w:rsidRDefault="00EB439E" w:rsidP="00DE75F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Crawl, walk, run, hop, skip, jump, balance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3BBB0F8C" w14:textId="14BDEAD0" w:rsidR="006B0B6F" w:rsidRPr="00372D29" w:rsidRDefault="00EB439E" w:rsidP="00DE75F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Co-ordination, warm-up, cool down, strength, still</w:t>
            </w:r>
          </w:p>
        </w:tc>
        <w:tc>
          <w:tcPr>
            <w:tcW w:w="2519" w:type="dxa"/>
            <w:shd w:val="clear" w:color="auto" w:fill="FBE4D5" w:themeFill="accent2" w:themeFillTint="33"/>
          </w:tcPr>
          <w:p w14:paraId="12503E09" w14:textId="556066DC" w:rsidR="006B0B6F" w:rsidRPr="00372D29" w:rsidRDefault="00EB439E" w:rsidP="00EB439E">
            <w:pPr>
              <w:ind w:left="-2" w:firstLine="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Side-step, galloping, heart-beat, breathing</w:t>
            </w:r>
          </w:p>
        </w:tc>
        <w:tc>
          <w:tcPr>
            <w:tcW w:w="2519" w:type="dxa"/>
            <w:shd w:val="clear" w:color="auto" w:fill="FBE4D5" w:themeFill="accent2" w:themeFillTint="33"/>
          </w:tcPr>
          <w:p w14:paraId="2B68A062" w14:textId="597FD0E4" w:rsidR="006B0B6F" w:rsidRPr="00372D29" w:rsidRDefault="00EB439E" w:rsidP="00EB43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Oxygen, prevent, injury, stretch, pulse</w:t>
            </w:r>
          </w:p>
        </w:tc>
        <w:tc>
          <w:tcPr>
            <w:tcW w:w="2523" w:type="dxa"/>
            <w:shd w:val="clear" w:color="auto" w:fill="FBE4D5" w:themeFill="accent2" w:themeFillTint="33"/>
          </w:tcPr>
          <w:p w14:paraId="67DDA385" w14:textId="5D834A6E" w:rsidR="006B0B6F" w:rsidRPr="00372D29" w:rsidRDefault="00EB439E" w:rsidP="00EB43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Cardio-vascular, stamina, power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3CD70FF1" w14:textId="7A089234" w:rsidR="006B0B6F" w:rsidRPr="00372D29" w:rsidRDefault="00EB439E" w:rsidP="00EB43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Respiration, suppleness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218B563C" w14:textId="0820995E" w:rsidR="006B0B6F" w:rsidRPr="00372D29" w:rsidRDefault="00E658D9" w:rsidP="00E65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Flexibility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797812C9" w14:textId="77777777" w:rsidR="006B0B6F" w:rsidRPr="00372D29" w:rsidRDefault="006B0B6F" w:rsidP="00E658D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D1F3F7A" w14:textId="77777777" w:rsidR="00A45924" w:rsidRDefault="00A459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670"/>
        <w:gridCol w:w="2519"/>
        <w:gridCol w:w="2520"/>
        <w:gridCol w:w="2519"/>
        <w:gridCol w:w="2520"/>
        <w:gridCol w:w="2523"/>
        <w:gridCol w:w="2519"/>
        <w:gridCol w:w="2520"/>
        <w:gridCol w:w="2520"/>
      </w:tblGrid>
      <w:tr w:rsidR="006D2C2E" w14:paraId="51482520" w14:textId="77777777" w:rsidTr="00B30667">
        <w:trPr>
          <w:trHeight w:val="555"/>
        </w:trPr>
        <w:tc>
          <w:tcPr>
            <w:tcW w:w="1837" w:type="dxa"/>
            <w:vMerge w:val="restart"/>
            <w:shd w:val="clear" w:color="auto" w:fill="70AD47" w:themeFill="accent6"/>
            <w:vAlign w:val="center"/>
          </w:tcPr>
          <w:p w14:paraId="3DCB565D" w14:textId="0573F8DF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0DB">
              <w:rPr>
                <w:rFonts w:ascii="Comic Sans MS" w:hAnsi="Comic Sans MS"/>
                <w:b/>
                <w:bCs/>
              </w:rPr>
              <w:lastRenderedPageBreak/>
              <w:t>Invasion Games</w:t>
            </w:r>
          </w:p>
        </w:tc>
        <w:tc>
          <w:tcPr>
            <w:tcW w:w="670" w:type="dxa"/>
            <w:shd w:val="clear" w:color="auto" w:fill="C5E0B3" w:themeFill="accent6" w:themeFillTint="66"/>
            <w:textDirection w:val="btLr"/>
            <w:vAlign w:val="center"/>
          </w:tcPr>
          <w:p w14:paraId="331C3712" w14:textId="5216654A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Declarative Knowledge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14:paraId="2824FC2B" w14:textId="6F2C1A35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08" w:hanging="218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reach out for objects as my co-ordination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develops</w:t>
            </w:r>
            <w:proofErr w:type="gramEnd"/>
          </w:p>
          <w:p w14:paraId="09F65D77" w14:textId="07626EBA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08" w:hanging="218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starting to kick, throw and catch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balls</w:t>
            </w:r>
            <w:proofErr w:type="gramEnd"/>
          </w:p>
          <w:p w14:paraId="3CBD0501" w14:textId="1AF863B6" w:rsidR="006D2C2E" w:rsidRPr="00C92C1C" w:rsidRDefault="006D2C2E" w:rsidP="00C92C1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79C1E11A" w14:textId="77777777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further developing and refining a range of ball skills – throwing, catching, kicking, passing, batting and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aiming</w:t>
            </w:r>
            <w:proofErr w:type="gramEnd"/>
          </w:p>
          <w:p w14:paraId="3A75BB53" w14:textId="18768065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developing my confidence, competence,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precision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and accuracy when engaging in activities that involve a ball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14:paraId="60B0864B" w14:textId="200CE9FB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strike, kick and throw different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balls</w:t>
            </w:r>
            <w:proofErr w:type="gramEnd"/>
          </w:p>
          <w:p w14:paraId="7337CE64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throw a small or medium-sized ball up to a distance of 3 metres and catch it with both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hands</w:t>
            </w:r>
            <w:proofErr w:type="gramEnd"/>
          </w:p>
          <w:p w14:paraId="51A02F53" w14:textId="50AC0B3C" w:rsidR="006D2C2E" w:rsidRPr="00E61F46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sz w:val="16"/>
                <w:szCs w:val="20"/>
              </w:rPr>
            </w:pPr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>I know the rules of games that I play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74AD0C5D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can travel with a ball in different ways (with or without equipment)</w:t>
            </w:r>
          </w:p>
          <w:p w14:paraId="2DC0453F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send and receive a ball (with or without other equipment) in different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ways</w:t>
            </w:r>
            <w:proofErr w:type="gramEnd"/>
          </w:p>
          <w:p w14:paraId="593077BA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send a ball accurately, to a partner or a point, over a distance of 5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metres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09446AA2" w14:textId="021776AD" w:rsidR="006D2C2E" w:rsidRPr="00E61F46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sz w:val="16"/>
                <w:szCs w:val="20"/>
              </w:rPr>
            </w:pPr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>I know the rules of the games that I play and can explain them to someone else</w:t>
            </w:r>
          </w:p>
        </w:tc>
        <w:tc>
          <w:tcPr>
            <w:tcW w:w="5042" w:type="dxa"/>
            <w:gridSpan w:val="2"/>
            <w:shd w:val="clear" w:color="auto" w:fill="C5E0B3" w:themeFill="accent6" w:themeFillTint="66"/>
          </w:tcPr>
          <w:p w14:paraId="5510888C" w14:textId="55365DBF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dribble and keep a ball under close control with increasing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accuracy</w:t>
            </w:r>
            <w:proofErr w:type="gramEnd"/>
          </w:p>
          <w:p w14:paraId="1BF5F0E9" w14:textId="6BC9EB33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pass a ball with increasing accuracy over a distance up to 10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metres</w:t>
            </w:r>
            <w:proofErr w:type="gramEnd"/>
          </w:p>
          <w:p w14:paraId="2DCE0694" w14:textId="77777777" w:rsidR="006D2C2E" w:rsidRPr="00723A8D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70C0"/>
                <w:sz w:val="16"/>
                <w:szCs w:val="20"/>
              </w:rPr>
            </w:pPr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can begin to mark an </w:t>
            </w:r>
            <w:proofErr w:type="gramStart"/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>opponent</w:t>
            </w:r>
            <w:proofErr w:type="gramEnd"/>
          </w:p>
          <w:p w14:paraId="4A97976B" w14:textId="77777777" w:rsidR="006D2C2E" w:rsidRPr="00723A8D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70C0"/>
                <w:sz w:val="16"/>
                <w:szCs w:val="20"/>
              </w:rPr>
            </w:pPr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can begin to tackle an </w:t>
            </w:r>
            <w:proofErr w:type="gramStart"/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>opponent</w:t>
            </w:r>
            <w:proofErr w:type="gramEnd"/>
          </w:p>
          <w:p w14:paraId="651C57C6" w14:textId="77777777" w:rsidR="006D2C2E" w:rsidRPr="00723A8D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70C0"/>
                <w:sz w:val="16"/>
                <w:szCs w:val="20"/>
              </w:rPr>
            </w:pPr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can begin to intercept a ball that is passed between two </w:t>
            </w:r>
            <w:proofErr w:type="gramStart"/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>players</w:t>
            </w:r>
            <w:proofErr w:type="gramEnd"/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 xml:space="preserve"> </w:t>
            </w:r>
          </w:p>
          <w:p w14:paraId="52BA5E67" w14:textId="63EBB8C5" w:rsidR="006D2C2E" w:rsidRPr="00E61F46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sz w:val="16"/>
                <w:szCs w:val="20"/>
              </w:rPr>
            </w:pPr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know </w:t>
            </w:r>
            <w:r w:rsidRPr="00723A8D">
              <w:rPr>
                <w:rFonts w:ascii="Comic Sans MS" w:hAnsi="Comic Sans MS"/>
                <w:b/>
                <w:bCs/>
                <w:color w:val="0070C0"/>
                <w:sz w:val="16"/>
                <w:szCs w:val="20"/>
              </w:rPr>
              <w:t>some</w:t>
            </w:r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 xml:space="preserve"> of the rules, </w:t>
            </w:r>
            <w:proofErr w:type="gramStart"/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>strategies</w:t>
            </w:r>
            <w:proofErr w:type="gramEnd"/>
            <w:r w:rsidRPr="00723A8D">
              <w:rPr>
                <w:rFonts w:ascii="Comic Sans MS" w:hAnsi="Comic Sans MS"/>
                <w:color w:val="0070C0"/>
                <w:sz w:val="16"/>
                <w:szCs w:val="20"/>
              </w:rPr>
              <w:t xml:space="preserve"> and tactics for games I play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7C8AFFE1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dribble and keep a ball under close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control</w:t>
            </w:r>
            <w:proofErr w:type="gramEnd"/>
          </w:p>
          <w:p w14:paraId="2DCE3656" w14:textId="39EC941B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pass a ball with increasing accuracy, during games, over a distance of up to 10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metres</w:t>
            </w:r>
            <w:proofErr w:type="gramEnd"/>
          </w:p>
          <w:p w14:paraId="00111936" w14:textId="77777777" w:rsidR="006D2C2E" w:rsidRPr="00723A8D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23A8D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can mark an </w:t>
            </w:r>
            <w:proofErr w:type="gramStart"/>
            <w:r w:rsidRPr="00723A8D">
              <w:rPr>
                <w:rFonts w:ascii="Comic Sans MS" w:hAnsi="Comic Sans MS"/>
                <w:color w:val="0070C0"/>
                <w:sz w:val="16"/>
                <w:szCs w:val="16"/>
              </w:rPr>
              <w:t>opponent</w:t>
            </w:r>
            <w:proofErr w:type="gramEnd"/>
          </w:p>
          <w:p w14:paraId="557FFB5E" w14:textId="77777777" w:rsidR="006D2C2E" w:rsidRPr="00723A8D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23A8D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can tackle an </w:t>
            </w:r>
            <w:proofErr w:type="gramStart"/>
            <w:r w:rsidRPr="00723A8D">
              <w:rPr>
                <w:rFonts w:ascii="Comic Sans MS" w:hAnsi="Comic Sans MS"/>
                <w:color w:val="0070C0"/>
                <w:sz w:val="16"/>
                <w:szCs w:val="16"/>
              </w:rPr>
              <w:t>opponent</w:t>
            </w:r>
            <w:proofErr w:type="gramEnd"/>
          </w:p>
          <w:p w14:paraId="6C39BBC7" w14:textId="77777777" w:rsidR="006D2C2E" w:rsidRPr="00723A8D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70C0"/>
              </w:rPr>
            </w:pPr>
            <w:r w:rsidRPr="00723A8D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can intercept a ball that is passed between two </w:t>
            </w:r>
            <w:proofErr w:type="gramStart"/>
            <w:r w:rsidRPr="00723A8D">
              <w:rPr>
                <w:rFonts w:ascii="Comic Sans MS" w:hAnsi="Comic Sans MS"/>
                <w:color w:val="0070C0"/>
                <w:sz w:val="16"/>
                <w:szCs w:val="16"/>
              </w:rPr>
              <w:t>players</w:t>
            </w:r>
            <w:proofErr w:type="gramEnd"/>
            <w:r w:rsidRPr="00723A8D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14:paraId="7AE02E16" w14:textId="6BF9E100" w:rsidR="006D2C2E" w:rsidRPr="00E61F46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</w:rPr>
            </w:pPr>
            <w:r w:rsidRPr="00723A8D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know </w:t>
            </w:r>
            <w:r w:rsidRPr="00723A8D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most</w:t>
            </w:r>
            <w:r w:rsidRPr="00723A8D">
              <w:rPr>
                <w:rFonts w:ascii="Comic Sans MS" w:hAnsi="Comic Sans MS"/>
                <w:color w:val="0070C0"/>
                <w:sz w:val="16"/>
                <w:szCs w:val="16"/>
              </w:rPr>
              <w:t xml:space="preserve"> of the rules, </w:t>
            </w:r>
            <w:proofErr w:type="gramStart"/>
            <w:r w:rsidRPr="00723A8D">
              <w:rPr>
                <w:rFonts w:ascii="Comic Sans MS" w:hAnsi="Comic Sans MS"/>
                <w:color w:val="0070C0"/>
                <w:sz w:val="16"/>
                <w:szCs w:val="16"/>
              </w:rPr>
              <w:t>strategies</w:t>
            </w:r>
            <w:proofErr w:type="gramEnd"/>
            <w:r w:rsidRPr="00723A8D">
              <w:rPr>
                <w:rFonts w:ascii="Comic Sans MS" w:hAnsi="Comic Sans MS"/>
                <w:color w:val="0070C0"/>
                <w:sz w:val="16"/>
                <w:szCs w:val="16"/>
              </w:rPr>
              <w:t xml:space="preserve"> and tactics for games I play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54CEDD41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dribble and keep a ball under close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control</w:t>
            </w:r>
            <w:proofErr w:type="gramEnd"/>
          </w:p>
          <w:p w14:paraId="214C62F4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pass a ball accurately, during games, over distance of up to 10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metres</w:t>
            </w:r>
            <w:proofErr w:type="gramEnd"/>
          </w:p>
          <w:p w14:paraId="4414C8ED" w14:textId="77777777" w:rsidR="006D2C2E" w:rsidRPr="00723A8D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70C0"/>
              </w:rPr>
            </w:pPr>
            <w:r w:rsidRPr="00723A8D">
              <w:rPr>
                <w:rFonts w:ascii="Comic Sans MS" w:hAnsi="Comic Sans MS"/>
                <w:color w:val="0070C0"/>
                <w:sz w:val="16"/>
                <w:szCs w:val="16"/>
              </w:rPr>
              <w:t>I can mark my opponent in different ways (close-up or at distance)</w:t>
            </w:r>
            <w:r w:rsidRPr="00723A8D">
              <w:rPr>
                <w:rFonts w:ascii="Comic Sans MS" w:hAnsi="Comic Sans MS"/>
                <w:color w:val="0070C0"/>
                <w:sz w:val="16"/>
                <w:szCs w:val="14"/>
              </w:rPr>
              <w:t xml:space="preserve"> </w:t>
            </w:r>
          </w:p>
          <w:p w14:paraId="57A78939" w14:textId="3538189B" w:rsidR="006D2C2E" w:rsidRPr="00E61F46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</w:rPr>
            </w:pPr>
            <w:r w:rsidRPr="00723A8D">
              <w:rPr>
                <w:rFonts w:ascii="Comic Sans MS" w:hAnsi="Comic Sans MS"/>
                <w:color w:val="0070C0"/>
                <w:sz w:val="16"/>
                <w:szCs w:val="14"/>
              </w:rPr>
              <w:t xml:space="preserve">I know </w:t>
            </w:r>
            <w:r w:rsidRPr="00723A8D">
              <w:rPr>
                <w:rFonts w:ascii="Comic Sans MS" w:hAnsi="Comic Sans MS"/>
                <w:b/>
                <w:bCs/>
                <w:color w:val="0070C0"/>
                <w:sz w:val="16"/>
                <w:szCs w:val="14"/>
              </w:rPr>
              <w:t>all</w:t>
            </w:r>
            <w:r w:rsidRPr="00723A8D">
              <w:rPr>
                <w:rFonts w:ascii="Comic Sans MS" w:hAnsi="Comic Sans MS"/>
                <w:color w:val="0070C0"/>
                <w:sz w:val="16"/>
                <w:szCs w:val="14"/>
              </w:rPr>
              <w:t xml:space="preserve"> the rules, </w:t>
            </w:r>
            <w:proofErr w:type="gramStart"/>
            <w:r w:rsidRPr="00723A8D">
              <w:rPr>
                <w:rFonts w:ascii="Comic Sans MS" w:hAnsi="Comic Sans MS"/>
                <w:color w:val="0070C0"/>
                <w:sz w:val="16"/>
                <w:szCs w:val="14"/>
              </w:rPr>
              <w:t>strategies</w:t>
            </w:r>
            <w:proofErr w:type="gramEnd"/>
            <w:r w:rsidRPr="00723A8D">
              <w:rPr>
                <w:rFonts w:ascii="Comic Sans MS" w:hAnsi="Comic Sans MS"/>
                <w:color w:val="0070C0"/>
                <w:sz w:val="16"/>
                <w:szCs w:val="14"/>
              </w:rPr>
              <w:t xml:space="preserve"> and tactics for games I play</w:t>
            </w:r>
          </w:p>
        </w:tc>
      </w:tr>
      <w:tr w:rsidR="006D2C2E" w14:paraId="214A7E2D" w14:textId="77777777" w:rsidTr="00B30667">
        <w:trPr>
          <w:trHeight w:val="534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556E41CB" w14:textId="77777777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E2EFD9" w:themeFill="accent6" w:themeFillTint="33"/>
            <w:textDirection w:val="btLr"/>
            <w:vAlign w:val="center"/>
          </w:tcPr>
          <w:p w14:paraId="01DEF266" w14:textId="56761554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Procedural </w:t>
            </w:r>
            <w:r w:rsidRPr="00F866F2">
              <w:rPr>
                <w:rFonts w:ascii="Comic Sans MS" w:hAnsi="Comic Sans MS"/>
                <w:b/>
                <w:bCs/>
                <w:sz w:val="16"/>
                <w:szCs w:val="16"/>
              </w:rPr>
              <w:t>Knowledge</w:t>
            </w:r>
          </w:p>
        </w:tc>
        <w:tc>
          <w:tcPr>
            <w:tcW w:w="2519" w:type="dxa"/>
            <w:shd w:val="clear" w:color="auto" w:fill="E2EFD9" w:themeFill="accent6" w:themeFillTint="33"/>
          </w:tcPr>
          <w:p w14:paraId="14AAC21D" w14:textId="77777777" w:rsidR="006D2C2E" w:rsidRDefault="006D2C2E" w:rsidP="006D2C2E">
            <w:pPr>
              <w:pStyle w:val="ListParagraph"/>
              <w:numPr>
                <w:ilvl w:val="0"/>
                <w:numId w:val="22"/>
              </w:numPr>
              <w:ind w:left="208" w:hanging="218"/>
              <w:rPr>
                <w:rFonts w:ascii="Comic Sans MS" w:hAnsi="Comic Sans MS"/>
                <w:color w:val="FFFF00"/>
                <w:sz w:val="16"/>
                <w:szCs w:val="16"/>
              </w:rPr>
            </w:pPr>
            <w:r w:rsidRPr="006B59C7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am starting to take part in group activities which I make up myself and with </w:t>
            </w:r>
            <w:proofErr w:type="gramStart"/>
            <w:r w:rsidRPr="006B59C7">
              <w:rPr>
                <w:rFonts w:ascii="Comic Sans MS" w:hAnsi="Comic Sans MS"/>
                <w:color w:val="FF0000"/>
                <w:sz w:val="16"/>
                <w:szCs w:val="16"/>
              </w:rPr>
              <w:t>friends</w:t>
            </w:r>
            <w:proofErr w:type="gramEnd"/>
            <w:r w:rsidRPr="006B59C7">
              <w:rPr>
                <w:rFonts w:ascii="Comic Sans MS" w:hAnsi="Comic Sans MS"/>
                <w:color w:val="FFFF00"/>
                <w:sz w:val="16"/>
                <w:szCs w:val="16"/>
              </w:rPr>
              <w:t xml:space="preserve"> </w:t>
            </w:r>
          </w:p>
          <w:p w14:paraId="531591E7" w14:textId="0269172D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08" w:hanging="218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showing a preference for a dominant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hand</w:t>
            </w:r>
            <w:proofErr w:type="gramEnd"/>
          </w:p>
          <w:p w14:paraId="6105EAE0" w14:textId="3D68E0A6" w:rsidR="006D2C2E" w:rsidRPr="008A2F04" w:rsidRDefault="006D2C2E" w:rsidP="006D2C2E">
            <w:pPr>
              <w:pStyle w:val="ListParagraph"/>
              <w:numPr>
                <w:ilvl w:val="0"/>
                <w:numId w:val="22"/>
              </w:numPr>
              <w:ind w:left="208" w:hanging="208"/>
              <w:rPr>
                <w:rFonts w:ascii="Comic Sans MS" w:hAnsi="Comic Sans MS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can decide whether to crawl, walk or run when I am moving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61998131" w14:textId="77777777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combine different movements with ease and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fluency</w:t>
            </w:r>
            <w:proofErr w:type="gramEnd"/>
          </w:p>
          <w:p w14:paraId="31E0985E" w14:textId="77777777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confidently and safely use a range of large and small apparatus indoors and outdoors, alone and in a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group</w:t>
            </w:r>
            <w:proofErr w:type="gramEnd"/>
          </w:p>
          <w:p w14:paraId="3B107995" w14:textId="77777777" w:rsidR="006D2C2E" w:rsidRPr="00E67EC0" w:rsidRDefault="006D2C2E" w:rsidP="006D2C2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E2EFD9" w:themeFill="accent6" w:themeFillTint="33"/>
          </w:tcPr>
          <w:p w14:paraId="02150A52" w14:textId="2C576A99" w:rsidR="006D2C2E" w:rsidRPr="006D2C2E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70C0"/>
                <w:sz w:val="16"/>
                <w:szCs w:val="2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can work with a small group to complete a task or play a game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7C39A04F" w14:textId="711A5060" w:rsidR="006D2C2E" w:rsidRPr="006D2C2E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70C0"/>
                <w:sz w:val="16"/>
                <w:szCs w:val="2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can work as part of a team to complete a task or play a game</w:t>
            </w:r>
          </w:p>
        </w:tc>
        <w:tc>
          <w:tcPr>
            <w:tcW w:w="2523" w:type="dxa"/>
            <w:shd w:val="clear" w:color="auto" w:fill="E2EFD9" w:themeFill="accent6" w:themeFillTint="33"/>
          </w:tcPr>
          <w:p w14:paraId="36C494FF" w14:textId="77777777" w:rsidR="006D2C2E" w:rsidRPr="00DC20CE" w:rsidRDefault="006D2C2E" w:rsidP="006D2C2E">
            <w:pPr>
              <w:pStyle w:val="ListParagraph"/>
              <w:numPr>
                <w:ilvl w:val="0"/>
                <w:numId w:val="9"/>
              </w:numPr>
              <w:ind w:left="148" w:hanging="148"/>
              <w:rPr>
                <w:rFonts w:ascii="Comic Sans MS" w:hAnsi="Comic Sans MS"/>
                <w:color w:val="0070C0"/>
                <w:sz w:val="16"/>
                <w:szCs w:val="2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can help my team to keep a ball a score in small-sided </w:t>
            </w:r>
            <w:proofErr w:type="gramStart"/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games</w:t>
            </w:r>
            <w:proofErr w:type="gramEnd"/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 xml:space="preserve"> </w:t>
            </w:r>
          </w:p>
          <w:p w14:paraId="49C80391" w14:textId="188D5264" w:rsidR="006D2C2E" w:rsidRPr="006D2C2E" w:rsidRDefault="006D2C2E" w:rsidP="006D2C2E">
            <w:pPr>
              <w:pStyle w:val="ListParagraph"/>
              <w:numPr>
                <w:ilvl w:val="0"/>
                <w:numId w:val="9"/>
              </w:numPr>
              <w:ind w:left="148" w:hanging="148"/>
              <w:rPr>
                <w:rFonts w:ascii="Comic Sans MS" w:hAnsi="Comic Sans MS"/>
                <w:color w:val="0070C0"/>
                <w:sz w:val="16"/>
                <w:szCs w:val="2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When working as part of a team, I can decide where to stand to make a game difficult for the other team</w:t>
            </w:r>
          </w:p>
        </w:tc>
        <w:tc>
          <w:tcPr>
            <w:tcW w:w="2519" w:type="dxa"/>
            <w:shd w:val="clear" w:color="auto" w:fill="E2EFD9" w:themeFill="accent6" w:themeFillTint="33"/>
          </w:tcPr>
          <w:p w14:paraId="02A63AC6" w14:textId="1FFA3FDC" w:rsidR="006D2C2E" w:rsidRPr="00DC20CE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70C0"/>
                <w:sz w:val="16"/>
                <w:szCs w:val="2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am beginning to change the pace, length and direction of my throws, passes and shots to outwit </w:t>
            </w:r>
            <w:proofErr w:type="gramStart"/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opponents</w:t>
            </w:r>
            <w:proofErr w:type="gramEnd"/>
          </w:p>
          <w:p w14:paraId="1F68E000" w14:textId="77777777" w:rsidR="006D2C2E" w:rsidRPr="00DC20CE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70C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can describe simple tactics in small-game situations</w:t>
            </w:r>
          </w:p>
          <w:p w14:paraId="193DAED0" w14:textId="14E99AC8" w:rsidR="006D2C2E" w:rsidRPr="006D2C2E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70C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can direct my team-mates to make our team better during small-sided games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21BFD1F3" w14:textId="6790BD54" w:rsidR="006D2C2E" w:rsidRPr="00DC20CE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can change the pace, length and direction of my throws, passes and shots to outwit </w:t>
            </w:r>
            <w:proofErr w:type="gramStart"/>
            <w:r w:rsidRPr="00DC20CE">
              <w:rPr>
                <w:rFonts w:ascii="Comic Sans MS" w:hAnsi="Comic Sans MS"/>
                <w:color w:val="0070C0"/>
                <w:sz w:val="16"/>
                <w:szCs w:val="16"/>
              </w:rPr>
              <w:t>opponents</w:t>
            </w:r>
            <w:proofErr w:type="gramEnd"/>
          </w:p>
          <w:p w14:paraId="3514518F" w14:textId="5E70A03B" w:rsidR="006D2C2E" w:rsidRPr="00DC20CE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70C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use marking, tackling and or intercepting to defend against an opponent </w:t>
            </w:r>
          </w:p>
          <w:p w14:paraId="3D8A7699" w14:textId="5AF2F0FF" w:rsidR="006D2C2E" w:rsidRPr="00DC20CE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70C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work as part of a team to keep possession of the ball</w:t>
            </w:r>
          </w:p>
          <w:p w14:paraId="6E6832EF" w14:textId="4FD0F8D7" w:rsidR="006D2C2E" w:rsidRPr="006D2C2E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70C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can identify and use tactics to help my team keep the ball and take it towards the opposition’s goal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29FF5DAA" w14:textId="77777777" w:rsidR="006D2C2E" w:rsidRPr="00DC20CE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70C0"/>
                <w:sz w:val="16"/>
                <w:szCs w:val="2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understand and implement a range of tactics in </w:t>
            </w:r>
            <w:proofErr w:type="gramStart"/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games</w:t>
            </w:r>
            <w:proofErr w:type="gramEnd"/>
          </w:p>
          <w:p w14:paraId="755E3A37" w14:textId="77777777" w:rsidR="006D2C2E" w:rsidRPr="00DC20CE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70C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can organise my team-mates to make it harder for the opposition to regain possession of the ball or score</w:t>
            </w:r>
          </w:p>
          <w:p w14:paraId="2E76DEB4" w14:textId="1F5BFD94" w:rsidR="006D2C2E" w:rsidRPr="006D2C2E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48"/>
              <w:rPr>
                <w:rFonts w:ascii="Comic Sans MS" w:hAnsi="Comic Sans MS"/>
                <w:color w:val="0070C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understand attacking and defending positions well and can communicate my ideas through my play</w:t>
            </w:r>
          </w:p>
        </w:tc>
      </w:tr>
      <w:tr w:rsidR="006B0B6F" w14:paraId="1510471C" w14:textId="77777777" w:rsidTr="00B30667">
        <w:trPr>
          <w:trHeight w:val="794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4ACDC3C1" w14:textId="77777777" w:rsidR="006B0B6F" w:rsidRPr="001330DB" w:rsidRDefault="006B0B6F" w:rsidP="00DE75F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FBE4D5" w:themeFill="accent2" w:themeFillTint="33"/>
            <w:textDirection w:val="btLr"/>
            <w:vAlign w:val="center"/>
          </w:tcPr>
          <w:p w14:paraId="52DBAB43" w14:textId="6C0EFDD5" w:rsidR="006B0B6F" w:rsidRPr="00F866F2" w:rsidRDefault="006B0B6F" w:rsidP="00DE75F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Vocab</w:t>
            </w:r>
          </w:p>
        </w:tc>
        <w:tc>
          <w:tcPr>
            <w:tcW w:w="2519" w:type="dxa"/>
            <w:shd w:val="clear" w:color="auto" w:fill="FBE4D5" w:themeFill="accent2" w:themeFillTint="33"/>
          </w:tcPr>
          <w:p w14:paraId="5046159C" w14:textId="77777777" w:rsidR="006B0B6F" w:rsidRPr="00E67EC0" w:rsidRDefault="006B0B6F" w:rsidP="00DE7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2BB7ED92" w14:textId="77777777" w:rsidR="006B0B6F" w:rsidRPr="00E67EC0" w:rsidRDefault="006B0B6F" w:rsidP="00DE7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FBE4D5" w:themeFill="accent2" w:themeFillTint="33"/>
          </w:tcPr>
          <w:p w14:paraId="4A21C318" w14:textId="47855BD0" w:rsidR="006B0B6F" w:rsidRPr="00372D29" w:rsidRDefault="00E658D9" w:rsidP="00E65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Send, receive, pass, control, space, kick, strike, hit, throw, catch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0C464D62" w14:textId="39E60EAD" w:rsidR="006B0B6F" w:rsidRPr="00372D29" w:rsidRDefault="00E658D9" w:rsidP="00E65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Speed, power, awareness (of space), attack, defend</w:t>
            </w:r>
          </w:p>
        </w:tc>
        <w:tc>
          <w:tcPr>
            <w:tcW w:w="2523" w:type="dxa"/>
            <w:shd w:val="clear" w:color="auto" w:fill="FBE4D5" w:themeFill="accent2" w:themeFillTint="33"/>
          </w:tcPr>
          <w:p w14:paraId="00135E08" w14:textId="3B1359DB" w:rsidR="006B0B6F" w:rsidRPr="00372D29" w:rsidRDefault="00E658D9" w:rsidP="00E65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Accuracy, control, mark, tackle, intercept, opponent/opposition</w:t>
            </w:r>
          </w:p>
        </w:tc>
        <w:tc>
          <w:tcPr>
            <w:tcW w:w="2519" w:type="dxa"/>
            <w:shd w:val="clear" w:color="auto" w:fill="FBE4D5" w:themeFill="accent2" w:themeFillTint="33"/>
          </w:tcPr>
          <w:p w14:paraId="020AF994" w14:textId="1F85FE2D" w:rsidR="006B0B6F" w:rsidRPr="00372D29" w:rsidRDefault="00E658D9" w:rsidP="00E65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Pace, power, length, direction, shot, tactics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7A155DBB" w14:textId="78520C21" w:rsidR="006B0B6F" w:rsidRPr="00372D29" w:rsidRDefault="00E658D9" w:rsidP="00E65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Outwit, possession</w:t>
            </w:r>
            <w:r w:rsidR="004A694B">
              <w:rPr>
                <w:rFonts w:ascii="Comic Sans MS" w:hAnsi="Comic Sans MS"/>
                <w:sz w:val="16"/>
                <w:szCs w:val="16"/>
              </w:rPr>
              <w:t>, teamwork, communication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20B9DAEC" w14:textId="07BCFA77" w:rsidR="006B0B6F" w:rsidRPr="00372D29" w:rsidRDefault="004A694B" w:rsidP="004A69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Transition, phase</w:t>
            </w:r>
          </w:p>
        </w:tc>
      </w:tr>
      <w:tr w:rsidR="006D2C2E" w14:paraId="68F6B5E5" w14:textId="17C8E4EA" w:rsidTr="00B30667">
        <w:trPr>
          <w:trHeight w:val="750"/>
        </w:trPr>
        <w:tc>
          <w:tcPr>
            <w:tcW w:w="1837" w:type="dxa"/>
            <w:vMerge w:val="restart"/>
            <w:shd w:val="clear" w:color="auto" w:fill="70AD47" w:themeFill="accent6"/>
            <w:vAlign w:val="center"/>
          </w:tcPr>
          <w:p w14:paraId="57C51929" w14:textId="2DEAD1B1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br w:type="page"/>
            </w:r>
            <w:r>
              <w:br w:type="page"/>
            </w:r>
            <w:r w:rsidRPr="001330DB">
              <w:rPr>
                <w:rFonts w:ascii="Comic Sans MS" w:hAnsi="Comic Sans MS"/>
                <w:b/>
                <w:bCs/>
              </w:rPr>
              <w:t>Striking and Fielding</w:t>
            </w:r>
          </w:p>
        </w:tc>
        <w:tc>
          <w:tcPr>
            <w:tcW w:w="670" w:type="dxa"/>
            <w:shd w:val="clear" w:color="auto" w:fill="C5E0B3" w:themeFill="accent6" w:themeFillTint="66"/>
            <w:textDirection w:val="btLr"/>
            <w:vAlign w:val="center"/>
          </w:tcPr>
          <w:p w14:paraId="025CF512" w14:textId="40F98107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Declarative Knowledge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14:paraId="3F63203F" w14:textId="12E8C3D7" w:rsidR="006D2C2E" w:rsidRPr="00C92C1C" w:rsidRDefault="006D2C2E" w:rsidP="006D2C2E">
            <w:pPr>
              <w:pStyle w:val="ListParagraph"/>
              <w:numPr>
                <w:ilvl w:val="0"/>
                <w:numId w:val="23"/>
              </w:numPr>
              <w:ind w:left="208" w:hanging="208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can pass things from one hand to the other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500D201C" w14:textId="77777777" w:rsidR="006D2C2E" w:rsidRPr="00C92C1C" w:rsidRDefault="006D2C2E" w:rsidP="006D2C2E">
            <w:pPr>
              <w:pStyle w:val="ListParagraph"/>
              <w:numPr>
                <w:ilvl w:val="0"/>
                <w:numId w:val="23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further developing and refining a range of ball skills – throwing, catching, kicking, passing, batting and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aiming</w:t>
            </w:r>
            <w:proofErr w:type="gramEnd"/>
          </w:p>
          <w:p w14:paraId="58D8EF5F" w14:textId="71DF8711" w:rsidR="006D2C2E" w:rsidRPr="00C92C1C" w:rsidRDefault="006D2C2E" w:rsidP="006D2C2E">
            <w:pPr>
              <w:pStyle w:val="ListParagraph"/>
              <w:numPr>
                <w:ilvl w:val="0"/>
                <w:numId w:val="23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developing my confidence, competence,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precision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and accuracy when engaging in activities that involve a ball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14:paraId="4D5469BD" w14:textId="010E5348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strike and throw different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balls</w:t>
            </w:r>
            <w:proofErr w:type="gramEnd"/>
          </w:p>
          <w:p w14:paraId="1C1223D0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throw a small or medium-sized ball up to a distance of 3 metres and catch it with both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hands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1563EB3A" w14:textId="511219F5" w:rsidR="006D2C2E" w:rsidRPr="00E61F46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ED7D31" w:themeColor="accent2"/>
                <w:sz w:val="16"/>
                <w:szCs w:val="20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know the rules of games that I play 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73C75879" w14:textId="13448726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strike a ball (with or without other equipment) in different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ways</w:t>
            </w:r>
            <w:proofErr w:type="gramEnd"/>
          </w:p>
          <w:p w14:paraId="66240BCF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send a ball accurately, to a partner or a point, over a distance of 5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metres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3543D023" w14:textId="54C35F18" w:rsidR="006D2C2E" w:rsidRPr="00E61F46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ED7D31" w:themeColor="accent2"/>
                <w:sz w:val="16"/>
                <w:szCs w:val="20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>I know the rules of games that I play and can explain them to someone else</w:t>
            </w:r>
          </w:p>
        </w:tc>
        <w:tc>
          <w:tcPr>
            <w:tcW w:w="2523" w:type="dxa"/>
            <w:shd w:val="clear" w:color="auto" w:fill="C5E0B3" w:themeFill="accent6" w:themeFillTint="66"/>
          </w:tcPr>
          <w:p w14:paraId="5AF5BE35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bowl a ball accurately with an underarm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throw</w:t>
            </w:r>
            <w:proofErr w:type="gramEnd"/>
          </w:p>
          <w:p w14:paraId="15762D2B" w14:textId="1B710C68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strike a bowled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ball</w:t>
            </w:r>
            <w:proofErr w:type="gramEnd"/>
          </w:p>
          <w:p w14:paraId="6256015F" w14:textId="32CD9FBF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throw a ball accurately overarm and underarm over a distance of at least 10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metres</w:t>
            </w:r>
            <w:proofErr w:type="gramEnd"/>
          </w:p>
          <w:p w14:paraId="39DA6CB2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bowl a ball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accurately</w:t>
            </w:r>
            <w:proofErr w:type="gramEnd"/>
          </w:p>
          <w:p w14:paraId="2F10EF6E" w14:textId="62D753AA" w:rsidR="006D2C2E" w:rsidRPr="00E61F46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ED7D31" w:themeColor="accent2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know </w:t>
            </w:r>
            <w:r w:rsidRPr="00E61F46">
              <w:rPr>
                <w:rFonts w:ascii="Comic Sans MS" w:hAnsi="Comic Sans MS"/>
                <w:b/>
                <w:bCs/>
                <w:color w:val="0070C0"/>
                <w:sz w:val="16"/>
                <w:szCs w:val="20"/>
              </w:rPr>
              <w:t>some</w:t>
            </w: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 of the rules for games I play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69639FAD" w14:textId="77777777" w:rsidR="006D2C2E" w:rsidRPr="00E61F46" w:rsidRDefault="006D2C2E" w:rsidP="006D2C2E">
            <w:pPr>
              <w:rPr>
                <w:rFonts w:ascii="Comic Sans MS" w:hAnsi="Comic Sans MS"/>
                <w:color w:val="ED7D31" w:themeColor="accent2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226B94C2" w14:textId="655E2FFB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24" w:hanging="148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strike a ball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accurately</w:t>
            </w:r>
            <w:proofErr w:type="gramEnd"/>
          </w:p>
          <w:p w14:paraId="00B46816" w14:textId="6130A660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24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consistently catch balls that are thrown or hit to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me</w:t>
            </w:r>
            <w:proofErr w:type="gramEnd"/>
          </w:p>
          <w:p w14:paraId="2409D3D5" w14:textId="43E7E7EA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24" w:hanging="148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accurately throw a ball over increasing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distances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3CA01CE4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24" w:hanging="148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use an overarm bowling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technique</w:t>
            </w:r>
            <w:proofErr w:type="gramEnd"/>
          </w:p>
          <w:p w14:paraId="5B45630D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24" w:hanging="148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hit a ball in a direction of my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choosing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11619DFD" w14:textId="6DF645EE" w:rsidR="006D2C2E" w:rsidRPr="00E61F46" w:rsidRDefault="006D2C2E" w:rsidP="006D2C2E">
            <w:pPr>
              <w:pStyle w:val="ListParagraph"/>
              <w:numPr>
                <w:ilvl w:val="0"/>
                <w:numId w:val="7"/>
              </w:numPr>
              <w:ind w:left="124" w:hanging="148"/>
              <w:rPr>
                <w:rFonts w:ascii="Comic Sans MS" w:hAnsi="Comic Sans MS"/>
                <w:color w:val="ED7D31" w:themeColor="accent2"/>
                <w:sz w:val="16"/>
                <w:szCs w:val="16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know </w:t>
            </w:r>
            <w:r w:rsidRPr="00E61F46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most</w:t>
            </w: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the rules for games I play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10292FB" w14:textId="77777777" w:rsidR="006D2C2E" w:rsidRPr="00E61F46" w:rsidRDefault="006D2C2E" w:rsidP="006D2C2E">
            <w:pPr>
              <w:rPr>
                <w:rFonts w:ascii="Comic Sans MS" w:hAnsi="Comic Sans MS"/>
                <w:color w:val="ED7D31" w:themeColor="accent2"/>
                <w:sz w:val="16"/>
                <w:szCs w:val="16"/>
              </w:rPr>
            </w:pPr>
          </w:p>
        </w:tc>
      </w:tr>
      <w:tr w:rsidR="006D2C2E" w14:paraId="7E0F0E3A" w14:textId="22F0F0F1" w:rsidTr="00B30667">
        <w:trPr>
          <w:trHeight w:val="422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505BDF3B" w14:textId="77777777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E2EFD9" w:themeFill="accent6" w:themeFillTint="33"/>
            <w:textDirection w:val="btLr"/>
            <w:vAlign w:val="center"/>
          </w:tcPr>
          <w:p w14:paraId="6F8FCC8C" w14:textId="77A5CA4E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Procedural </w:t>
            </w:r>
            <w:r w:rsidRPr="00F866F2">
              <w:rPr>
                <w:rFonts w:ascii="Comic Sans MS" w:hAnsi="Comic Sans MS"/>
                <w:b/>
                <w:bCs/>
                <w:sz w:val="16"/>
                <w:szCs w:val="16"/>
              </w:rPr>
              <w:t>Knowledge</w:t>
            </w:r>
          </w:p>
        </w:tc>
        <w:tc>
          <w:tcPr>
            <w:tcW w:w="2519" w:type="dxa"/>
            <w:shd w:val="clear" w:color="auto" w:fill="E2EFD9" w:themeFill="accent6" w:themeFillTint="33"/>
          </w:tcPr>
          <w:p w14:paraId="1CDC4C09" w14:textId="77777777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08" w:hanging="218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showing a preference for a dominant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hand</w:t>
            </w:r>
            <w:proofErr w:type="gramEnd"/>
          </w:p>
          <w:p w14:paraId="7AA70932" w14:textId="77777777" w:rsidR="006D2C2E" w:rsidRPr="00C92C1C" w:rsidRDefault="006D2C2E" w:rsidP="006D2C2E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33ECD2CA" w14:textId="77777777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combine different movements with ease and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fluency</w:t>
            </w:r>
            <w:proofErr w:type="gramEnd"/>
          </w:p>
          <w:p w14:paraId="0ADAE0C5" w14:textId="77777777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confidently and safely use a range of large and small apparatus indoors and outdoors, alone and in a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group</w:t>
            </w:r>
            <w:proofErr w:type="gramEnd"/>
          </w:p>
          <w:p w14:paraId="7518CA8E" w14:textId="77777777" w:rsidR="006D2C2E" w:rsidRPr="00C92C1C" w:rsidRDefault="006D2C2E" w:rsidP="006D2C2E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E2EFD9" w:themeFill="accent6" w:themeFillTint="33"/>
          </w:tcPr>
          <w:p w14:paraId="531FB27B" w14:textId="22C01EFC" w:rsidR="006D2C2E" w:rsidRPr="001E09F1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sz w:val="16"/>
                <w:szCs w:val="2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can work with a small group to complete a task or play a game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6CC9C323" w14:textId="77777777" w:rsidR="006D2C2E" w:rsidRPr="00DC20CE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70C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can work as part of a team to complete a task or play a game</w:t>
            </w:r>
          </w:p>
          <w:p w14:paraId="020EED22" w14:textId="1825A35C" w:rsidR="006D2C2E" w:rsidRPr="00BD2814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</w:rPr>
            </w:pPr>
          </w:p>
        </w:tc>
        <w:tc>
          <w:tcPr>
            <w:tcW w:w="2523" w:type="dxa"/>
            <w:shd w:val="clear" w:color="auto" w:fill="E2EFD9" w:themeFill="accent6" w:themeFillTint="33"/>
          </w:tcPr>
          <w:p w14:paraId="5A8E2EAF" w14:textId="77777777" w:rsidR="006D2C2E" w:rsidRPr="00DC20CE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  <w:color w:val="0070C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 xml:space="preserve">When working as part of a team, I can decide where to stand to make a game difficult for the other </w:t>
            </w:r>
            <w:proofErr w:type="gramStart"/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team</w:t>
            </w:r>
            <w:proofErr w:type="gramEnd"/>
          </w:p>
          <w:p w14:paraId="08CA1DF7" w14:textId="546ABF6D" w:rsidR="006D2C2E" w:rsidRPr="00BD2814" w:rsidRDefault="006D2C2E" w:rsidP="006D2C2E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="Comic Sans MS" w:hAnsi="Comic Sans MS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can describe simple tactics and strategies in small-game situations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463B4F78" w14:textId="77777777" w:rsidR="006D2C2E" w:rsidRPr="00BD2814" w:rsidRDefault="006D2C2E" w:rsidP="006D2C2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2D78A27A" w14:textId="1E3E9AC2" w:rsidR="006D2C2E" w:rsidRPr="00DC20CE" w:rsidRDefault="006D2C2E" w:rsidP="006D2C2E">
            <w:pPr>
              <w:pStyle w:val="ListParagraph"/>
              <w:numPr>
                <w:ilvl w:val="0"/>
                <w:numId w:val="7"/>
              </w:numPr>
              <w:ind w:left="124" w:hanging="148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16"/>
              </w:rPr>
              <w:t xml:space="preserve">When working as part of a team, I can suggest where my team-mates should stand to make it difficult for the other </w:t>
            </w:r>
            <w:proofErr w:type="gramStart"/>
            <w:r w:rsidRPr="00DC20CE">
              <w:rPr>
                <w:rFonts w:ascii="Comic Sans MS" w:hAnsi="Comic Sans MS"/>
                <w:color w:val="0070C0"/>
                <w:sz w:val="16"/>
                <w:szCs w:val="16"/>
              </w:rPr>
              <w:t>team</w:t>
            </w:r>
            <w:proofErr w:type="gramEnd"/>
          </w:p>
          <w:p w14:paraId="1C121DD4" w14:textId="6E4AF03C" w:rsidR="006D2C2E" w:rsidRPr="00BD2814" w:rsidRDefault="006D2C2E" w:rsidP="006D2C2E">
            <w:pPr>
              <w:pStyle w:val="ListParagraph"/>
              <w:numPr>
                <w:ilvl w:val="0"/>
                <w:numId w:val="7"/>
              </w:numPr>
              <w:ind w:left="124" w:hanging="148"/>
              <w:rPr>
                <w:rFonts w:ascii="Comic Sans MS" w:hAnsi="Comic Sans MS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use a range of tactics and strategies for attacking and defending when batting, bowling or fielding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05802AE" w14:textId="77777777" w:rsidR="006D2C2E" w:rsidRPr="00372D29" w:rsidRDefault="006D2C2E" w:rsidP="006D2C2E">
            <w:pPr>
              <w:ind w:left="-24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72D29" w14:paraId="75E19101" w14:textId="77777777" w:rsidTr="00B30667">
        <w:trPr>
          <w:trHeight w:val="794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582BB0A7" w14:textId="77777777" w:rsidR="00372D29" w:rsidRPr="001330DB" w:rsidRDefault="00372D29" w:rsidP="00DE75F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FBE4D5" w:themeFill="accent2" w:themeFillTint="33"/>
            <w:textDirection w:val="btLr"/>
            <w:vAlign w:val="center"/>
          </w:tcPr>
          <w:p w14:paraId="1F24DA1A" w14:textId="2FA667F4" w:rsidR="00372D29" w:rsidRPr="00F866F2" w:rsidRDefault="00372D29" w:rsidP="00DE75F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Vocab</w:t>
            </w:r>
          </w:p>
        </w:tc>
        <w:tc>
          <w:tcPr>
            <w:tcW w:w="2519" w:type="dxa"/>
            <w:shd w:val="clear" w:color="auto" w:fill="FBE4D5" w:themeFill="accent2" w:themeFillTint="33"/>
          </w:tcPr>
          <w:p w14:paraId="63CFCC58" w14:textId="77777777" w:rsidR="00372D29" w:rsidRPr="00E67EC0" w:rsidRDefault="00372D29" w:rsidP="00DE7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35DF2EF3" w14:textId="77777777" w:rsidR="00372D29" w:rsidRPr="00E67EC0" w:rsidRDefault="00372D29" w:rsidP="00DE7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FBE4D5" w:themeFill="accent2" w:themeFillTint="33"/>
          </w:tcPr>
          <w:p w14:paraId="4E18F818" w14:textId="45BBFD75" w:rsidR="00372D29" w:rsidRPr="00372D29" w:rsidRDefault="004A694B" w:rsidP="00C22690">
            <w:pPr>
              <w:ind w:left="148" w:hanging="14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Strike, hit, throw, catch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2EF28610" w14:textId="315DF331" w:rsidR="00372D29" w:rsidRPr="00372D29" w:rsidRDefault="004A694B" w:rsidP="004A694B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A694B">
              <w:rPr>
                <w:rFonts w:ascii="Comic Sans MS" w:hAnsi="Comic Sans MS"/>
                <w:sz w:val="16"/>
                <w:szCs w:val="16"/>
              </w:rPr>
              <w:t>Underarm</w:t>
            </w:r>
          </w:p>
        </w:tc>
        <w:tc>
          <w:tcPr>
            <w:tcW w:w="2523" w:type="dxa"/>
            <w:shd w:val="clear" w:color="auto" w:fill="FBE4D5" w:themeFill="accent2" w:themeFillTint="33"/>
          </w:tcPr>
          <w:p w14:paraId="4DCE6B6C" w14:textId="6B6F4413" w:rsidR="00372D29" w:rsidRPr="00372D29" w:rsidRDefault="004A694B" w:rsidP="004A69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Bowl, overarm</w:t>
            </w:r>
            <w:r w:rsidR="00002629">
              <w:rPr>
                <w:rFonts w:ascii="Comic Sans MS" w:hAnsi="Comic Sans MS"/>
                <w:sz w:val="16"/>
                <w:szCs w:val="16"/>
              </w:rPr>
              <w:t>, accuracy, opponent/opposition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15BF18B7" w14:textId="0A1B2105" w:rsidR="00372D29" w:rsidRPr="00372D29" w:rsidRDefault="00372D29" w:rsidP="00C22690">
            <w:pPr>
              <w:ind w:left="148" w:hanging="148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195C21F7" w14:textId="73CD4B06" w:rsidR="00372D29" w:rsidRPr="00372D29" w:rsidRDefault="00002629" w:rsidP="00372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Batting, fielding, direction,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7DC47C4D" w14:textId="7F6679D0" w:rsidR="00372D29" w:rsidRPr="00372D29" w:rsidRDefault="00372D29" w:rsidP="00372D2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7D540E6" w14:textId="77777777" w:rsidR="00A45924" w:rsidRDefault="00A459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670"/>
        <w:gridCol w:w="2519"/>
        <w:gridCol w:w="2520"/>
        <w:gridCol w:w="2519"/>
        <w:gridCol w:w="2520"/>
        <w:gridCol w:w="2512"/>
        <w:gridCol w:w="10"/>
        <w:gridCol w:w="2520"/>
        <w:gridCol w:w="2520"/>
        <w:gridCol w:w="2520"/>
      </w:tblGrid>
      <w:tr w:rsidR="006D2C2E" w14:paraId="4C0A7AB7" w14:textId="7AB2793D" w:rsidTr="00B30667">
        <w:trPr>
          <w:trHeight w:val="360"/>
        </w:trPr>
        <w:tc>
          <w:tcPr>
            <w:tcW w:w="1837" w:type="dxa"/>
            <w:vMerge w:val="restart"/>
            <w:shd w:val="clear" w:color="auto" w:fill="70AD47" w:themeFill="accent6"/>
            <w:vAlign w:val="center"/>
          </w:tcPr>
          <w:p w14:paraId="5BACFADD" w14:textId="42D31B90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lastRenderedPageBreak/>
              <w:br w:type="page"/>
            </w:r>
            <w:r w:rsidRPr="001330DB">
              <w:rPr>
                <w:rFonts w:ascii="Comic Sans MS" w:hAnsi="Comic Sans MS"/>
                <w:b/>
                <w:bCs/>
              </w:rPr>
              <w:t>Net/Wall Games</w:t>
            </w:r>
          </w:p>
        </w:tc>
        <w:tc>
          <w:tcPr>
            <w:tcW w:w="670" w:type="dxa"/>
            <w:shd w:val="clear" w:color="auto" w:fill="C5E0B3" w:themeFill="accent6" w:themeFillTint="66"/>
            <w:textDirection w:val="btLr"/>
            <w:vAlign w:val="center"/>
          </w:tcPr>
          <w:p w14:paraId="13E871F6" w14:textId="2B2C3D83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Declarative Knowledge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14:paraId="1620E6F9" w14:textId="439C5583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08" w:hanging="208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can pass things from one hand to the other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03ADFC78" w14:textId="77777777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further developing and refining a range of ball skills – throwing, catching, kicking, passing, batting and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aiming</w:t>
            </w:r>
            <w:proofErr w:type="gramEnd"/>
          </w:p>
          <w:p w14:paraId="0749AD83" w14:textId="736FD77B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developing my confidence, competence,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precision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and accuracy when engaging in activities that involve a ball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14:paraId="34883961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strike different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balls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30921FE8" w14:textId="0767CF4C" w:rsidR="006D2C2E" w:rsidRPr="00974EE1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20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>I know the rules of games that I play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26A01FFF" w14:textId="727F018B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strike a ball (with or without other equipment) in different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ways</w:t>
            </w:r>
            <w:proofErr w:type="gramEnd"/>
          </w:p>
          <w:p w14:paraId="3BFD9854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strike a ball accurately, to a partner or a point, over a distance of 5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metres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70DECC4A" w14:textId="7AE84720" w:rsidR="006D2C2E" w:rsidRPr="00974EE1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20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>I know the rules of games that I play and can explain them to someone else</w:t>
            </w:r>
          </w:p>
        </w:tc>
        <w:tc>
          <w:tcPr>
            <w:tcW w:w="2522" w:type="dxa"/>
            <w:gridSpan w:val="2"/>
            <w:shd w:val="clear" w:color="auto" w:fill="BFBFBF" w:themeFill="background1" w:themeFillShade="BF"/>
          </w:tcPr>
          <w:p w14:paraId="51B1339C" w14:textId="74B4007E" w:rsidR="006D2C2E" w:rsidRPr="00372D29" w:rsidRDefault="006D2C2E" w:rsidP="006D2C2E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45298DF8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start a game of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mini-tennis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with a bouncing serve or feed</w:t>
            </w:r>
          </w:p>
          <w:p w14:paraId="663839A2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play a game of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mini-tennis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, using both forehand and backhand shots</w:t>
            </w:r>
          </w:p>
          <w:p w14:paraId="5F2CABB4" w14:textId="77777777" w:rsidR="00E61F46" w:rsidRPr="00C92C1C" w:rsidRDefault="006D2C2E" w:rsidP="00E61F46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hit the ball in the direction of my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choosing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6F9A9A77" w14:textId="56C1AD92" w:rsidR="006D2C2E" w:rsidRPr="00E61F46" w:rsidRDefault="006D2C2E" w:rsidP="00E61F46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ED7D31" w:themeColor="accent2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know </w:t>
            </w:r>
            <w:r w:rsidRPr="00E61F46">
              <w:rPr>
                <w:rFonts w:ascii="Comic Sans MS" w:hAnsi="Comic Sans MS"/>
                <w:b/>
                <w:bCs/>
                <w:color w:val="0070C0"/>
                <w:sz w:val="16"/>
                <w:szCs w:val="20"/>
              </w:rPr>
              <w:t>some</w:t>
            </w: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 of the rules of games that I play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B93B16D" w14:textId="4DD8140B" w:rsidR="006D2C2E" w:rsidRPr="00372D29" w:rsidRDefault="006D2C2E" w:rsidP="006D2C2E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4002FD8A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start a game of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mini-tennis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with a serve of my choice</w:t>
            </w:r>
          </w:p>
          <w:p w14:paraId="1246B245" w14:textId="77777777" w:rsidR="00E61F46" w:rsidRPr="00C92C1C" w:rsidRDefault="006D2C2E" w:rsidP="00E61F46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play a game of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mini-tennis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, using a range of shots with an increasing degree of consistency and accuracy</w:t>
            </w: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2BE217F1" w14:textId="3A70BE70" w:rsidR="006D2C2E" w:rsidRPr="00E61F46" w:rsidRDefault="006D2C2E" w:rsidP="00E61F46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ED7D31" w:themeColor="accent2"/>
                <w:sz w:val="16"/>
                <w:szCs w:val="16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know </w:t>
            </w:r>
            <w:r w:rsidRPr="00E61F46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all</w:t>
            </w: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the rules of games that I play</w:t>
            </w:r>
          </w:p>
        </w:tc>
      </w:tr>
      <w:tr w:rsidR="006D2C2E" w14:paraId="15788205" w14:textId="02ECC4E2" w:rsidTr="00B30667">
        <w:trPr>
          <w:trHeight w:val="964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217537FA" w14:textId="77777777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E2EFD9" w:themeFill="accent6" w:themeFillTint="33"/>
            <w:textDirection w:val="btLr"/>
            <w:vAlign w:val="center"/>
          </w:tcPr>
          <w:p w14:paraId="28F12705" w14:textId="55FFEF06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Procedural </w:t>
            </w:r>
            <w:r w:rsidRPr="00F866F2">
              <w:rPr>
                <w:rFonts w:ascii="Comic Sans MS" w:hAnsi="Comic Sans MS"/>
                <w:b/>
                <w:bCs/>
                <w:sz w:val="16"/>
                <w:szCs w:val="16"/>
              </w:rPr>
              <w:t>Knowledge</w:t>
            </w:r>
          </w:p>
        </w:tc>
        <w:tc>
          <w:tcPr>
            <w:tcW w:w="2519" w:type="dxa"/>
            <w:shd w:val="clear" w:color="auto" w:fill="E2EFD9" w:themeFill="accent6" w:themeFillTint="33"/>
          </w:tcPr>
          <w:p w14:paraId="0E275A0E" w14:textId="77777777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08" w:hanging="218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showing a preference for a dominant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hand</w:t>
            </w:r>
            <w:proofErr w:type="gramEnd"/>
          </w:p>
          <w:p w14:paraId="4672C34F" w14:textId="77777777" w:rsidR="006D2C2E" w:rsidRPr="00C92C1C" w:rsidRDefault="006D2C2E" w:rsidP="006D2C2E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4C43912B" w14:textId="77777777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combine different movements with ease and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fluency</w:t>
            </w:r>
            <w:proofErr w:type="gramEnd"/>
          </w:p>
          <w:p w14:paraId="09EDA1D0" w14:textId="77777777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confidently and safely use a range of large and small apparatus indoors and outdoors, alone and in a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group</w:t>
            </w:r>
            <w:proofErr w:type="gramEnd"/>
          </w:p>
          <w:p w14:paraId="3BBB7508" w14:textId="77777777" w:rsidR="006D2C2E" w:rsidRPr="00C92C1C" w:rsidRDefault="006D2C2E" w:rsidP="006D2C2E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E2EFD9" w:themeFill="accent6" w:themeFillTint="33"/>
          </w:tcPr>
          <w:p w14:paraId="21858AC0" w14:textId="10FABC53" w:rsidR="006D2C2E" w:rsidRPr="006D2C2E" w:rsidRDefault="006D2C2E" w:rsidP="006D2C2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1B28AF3C" w14:textId="615D4F0E" w:rsidR="006D2C2E" w:rsidRPr="006D2C2E" w:rsidRDefault="006D2C2E" w:rsidP="006D2C2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BFBFBF" w:themeFill="background1" w:themeFillShade="BF"/>
          </w:tcPr>
          <w:p w14:paraId="1906B039" w14:textId="3883CAD3" w:rsidR="006D2C2E" w:rsidRPr="00372D29" w:rsidRDefault="006D2C2E" w:rsidP="006D2C2E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4A2FA456" w14:textId="25E9C05F" w:rsidR="006D2C2E" w:rsidRPr="00DC20CE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70C0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can decide where to stand or move to make a game difficult for my </w:t>
            </w:r>
            <w:proofErr w:type="gramStart"/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opponent</w:t>
            </w:r>
            <w:proofErr w:type="gramEnd"/>
          </w:p>
          <w:p w14:paraId="03B0E9F6" w14:textId="20C05B59" w:rsidR="006D2C2E" w:rsidRPr="00BD2814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can describe simple tactics in game situations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00F01594" w14:textId="7585BD50" w:rsidR="006D2C2E" w:rsidRPr="00BD2814" w:rsidRDefault="006D2C2E" w:rsidP="006D2C2E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2AB13073" w14:textId="5745978D" w:rsidR="006D2C2E" w:rsidRPr="00DC20CE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can suggest to other people where to stand or move to make the game difficult for their </w:t>
            </w:r>
            <w:proofErr w:type="gramStart"/>
            <w:r w:rsidRPr="00DC20CE">
              <w:rPr>
                <w:rFonts w:ascii="Comic Sans MS" w:hAnsi="Comic Sans MS"/>
                <w:color w:val="0070C0"/>
                <w:sz w:val="16"/>
                <w:szCs w:val="16"/>
              </w:rPr>
              <w:t>opponent</w:t>
            </w:r>
            <w:proofErr w:type="gramEnd"/>
          </w:p>
          <w:p w14:paraId="5049CF65" w14:textId="6A9C75F4" w:rsidR="006D2C2E" w:rsidRPr="00BD2814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</w:rPr>
            </w:pPr>
            <w:r w:rsidRPr="00DC20CE">
              <w:rPr>
                <w:rFonts w:ascii="Comic Sans MS" w:hAnsi="Comic Sans MS"/>
                <w:color w:val="0070C0"/>
                <w:sz w:val="16"/>
                <w:szCs w:val="20"/>
              </w:rPr>
              <w:t>I use a range of tactics for attacking and defending when playing games involving a net or wall</w:t>
            </w:r>
          </w:p>
        </w:tc>
      </w:tr>
      <w:tr w:rsidR="00372D29" w14:paraId="0C283B64" w14:textId="7BB96B5D" w:rsidTr="00B30667">
        <w:trPr>
          <w:trHeight w:val="794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5FF2CC57" w14:textId="77777777" w:rsidR="00372D29" w:rsidRPr="001330DB" w:rsidRDefault="00372D29" w:rsidP="00372D2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FBE4D5" w:themeFill="accent2" w:themeFillTint="33"/>
            <w:textDirection w:val="btLr"/>
            <w:vAlign w:val="center"/>
          </w:tcPr>
          <w:p w14:paraId="00960F09" w14:textId="04188FCE" w:rsidR="00372D29" w:rsidRPr="00F866F2" w:rsidRDefault="00372D29" w:rsidP="00372D2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Vocab</w:t>
            </w:r>
          </w:p>
        </w:tc>
        <w:tc>
          <w:tcPr>
            <w:tcW w:w="2519" w:type="dxa"/>
            <w:shd w:val="clear" w:color="auto" w:fill="FBE4D5" w:themeFill="accent2" w:themeFillTint="33"/>
          </w:tcPr>
          <w:p w14:paraId="17CB6F30" w14:textId="77777777" w:rsidR="00372D29" w:rsidRPr="00E67EC0" w:rsidRDefault="00372D29" w:rsidP="00372D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727550A3" w14:textId="77777777" w:rsidR="00372D29" w:rsidRPr="00E67EC0" w:rsidRDefault="00372D29" w:rsidP="00372D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FBE4D5" w:themeFill="accent2" w:themeFillTint="33"/>
          </w:tcPr>
          <w:p w14:paraId="19A37E82" w14:textId="2640908E" w:rsidR="00372D29" w:rsidRPr="00372D29" w:rsidRDefault="00002629" w:rsidP="00002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Strike, hit, bat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3038F1B5" w14:textId="53076578" w:rsidR="00372D29" w:rsidRPr="00372D29" w:rsidRDefault="00002629" w:rsidP="00002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Racket, bat </w:t>
            </w:r>
          </w:p>
        </w:tc>
        <w:tc>
          <w:tcPr>
            <w:tcW w:w="2522" w:type="dxa"/>
            <w:gridSpan w:val="2"/>
            <w:shd w:val="clear" w:color="auto" w:fill="BFBFBF" w:themeFill="background1" w:themeFillShade="BF"/>
          </w:tcPr>
          <w:p w14:paraId="1A810694" w14:textId="77777777" w:rsidR="00372D29" w:rsidRPr="00372D29" w:rsidRDefault="00372D29" w:rsidP="000026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0A01BF1C" w14:textId="76319C7F" w:rsidR="00372D29" w:rsidRPr="00372D29" w:rsidRDefault="00002629" w:rsidP="00002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Serve, forehand, backhand, lob, smash, volley, net, court, line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30A6DAE4" w14:textId="4486FF6D" w:rsidR="00372D29" w:rsidRPr="00372D29" w:rsidRDefault="00372D29" w:rsidP="000026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1358B690" w14:textId="01A76FB8" w:rsidR="00372D29" w:rsidRPr="00372D29" w:rsidRDefault="000B009F" w:rsidP="00372D29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Overhead serve</w:t>
            </w:r>
          </w:p>
        </w:tc>
      </w:tr>
      <w:tr w:rsidR="006D2C2E" w14:paraId="62D0AFED" w14:textId="77777777" w:rsidTr="00B30667">
        <w:trPr>
          <w:trHeight w:val="405"/>
        </w:trPr>
        <w:tc>
          <w:tcPr>
            <w:tcW w:w="1837" w:type="dxa"/>
            <w:vMerge w:val="restart"/>
            <w:shd w:val="clear" w:color="auto" w:fill="70AD47" w:themeFill="accent6"/>
            <w:vAlign w:val="center"/>
          </w:tcPr>
          <w:p w14:paraId="49128955" w14:textId="59FC1BB3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0DB">
              <w:rPr>
                <w:rFonts w:ascii="Comic Sans MS" w:hAnsi="Comic Sans MS"/>
                <w:b/>
                <w:bCs/>
              </w:rPr>
              <w:t>Athletics</w:t>
            </w:r>
          </w:p>
        </w:tc>
        <w:tc>
          <w:tcPr>
            <w:tcW w:w="670" w:type="dxa"/>
            <w:shd w:val="clear" w:color="auto" w:fill="C5E0B3" w:themeFill="accent6" w:themeFillTint="66"/>
            <w:textDirection w:val="btLr"/>
            <w:vAlign w:val="center"/>
          </w:tcPr>
          <w:p w14:paraId="0656F8E3" w14:textId="337D846C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Declarative Knowledge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14:paraId="672B6D53" w14:textId="01DFEB6A" w:rsidR="006D2C2E" w:rsidRPr="00E67EC0" w:rsidRDefault="006D2C2E" w:rsidP="006D2C2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080DF521" w14:textId="4D22244A" w:rsidR="006D2C2E" w:rsidRPr="006D2C2E" w:rsidRDefault="006D2C2E" w:rsidP="006D2C2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C5E0B3" w:themeFill="accent6" w:themeFillTint="66"/>
          </w:tcPr>
          <w:p w14:paraId="3868FA38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change direction while I am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running</w:t>
            </w:r>
            <w:proofErr w:type="gramEnd"/>
          </w:p>
          <w:p w14:paraId="1A819CA7" w14:textId="48BDE78D" w:rsidR="006D2C2E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can keep running for long periods of time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67960644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run quickly over short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distances</w:t>
            </w:r>
            <w:proofErr w:type="gramEnd"/>
          </w:p>
          <w:p w14:paraId="017B461C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continue running over longer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distances</w:t>
            </w:r>
            <w:proofErr w:type="gramEnd"/>
          </w:p>
          <w:p w14:paraId="3A568075" w14:textId="77777777" w:rsidR="006D2C2E" w:rsidRPr="00E61F46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</w:rPr>
            </w:pPr>
            <w:r w:rsidRPr="00E61F46">
              <w:rPr>
                <w:rFonts w:ascii="Comic Sans MS" w:hAnsi="Comic Sans MS"/>
                <w:color w:val="FF0000"/>
                <w:sz w:val="16"/>
                <w:szCs w:val="20"/>
              </w:rPr>
              <w:t xml:space="preserve">I can keep a record of my own personal </w:t>
            </w:r>
            <w:proofErr w:type="gramStart"/>
            <w:r w:rsidRPr="00E61F46">
              <w:rPr>
                <w:rFonts w:ascii="Comic Sans MS" w:hAnsi="Comic Sans MS"/>
                <w:color w:val="FF0000"/>
                <w:sz w:val="16"/>
                <w:szCs w:val="20"/>
              </w:rPr>
              <w:t>bests</w:t>
            </w:r>
            <w:proofErr w:type="gramEnd"/>
          </w:p>
          <w:p w14:paraId="796365D7" w14:textId="67F84406" w:rsidR="006D2C2E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can skip with a rope</w:t>
            </w:r>
          </w:p>
        </w:tc>
        <w:tc>
          <w:tcPr>
            <w:tcW w:w="2522" w:type="dxa"/>
            <w:gridSpan w:val="2"/>
            <w:shd w:val="clear" w:color="auto" w:fill="C5E0B3" w:themeFill="accent6" w:themeFillTint="66"/>
          </w:tcPr>
          <w:p w14:paraId="7546EBA1" w14:textId="63FA6801" w:rsidR="00E61F46" w:rsidRPr="00E61F46" w:rsidRDefault="006D2C2E" w:rsidP="00E61F46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Comic Sans MS" w:hAnsi="Comic Sans MS"/>
                <w:color w:val="FFFFFF" w:themeColor="background1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know </w:t>
            </w:r>
            <w:r w:rsidRPr="00E61F46">
              <w:rPr>
                <w:rFonts w:ascii="Comic Sans MS" w:hAnsi="Comic Sans MS"/>
                <w:b/>
                <w:bCs/>
                <w:color w:val="0070C0"/>
                <w:sz w:val="16"/>
                <w:szCs w:val="20"/>
              </w:rPr>
              <w:t>some</w:t>
            </w: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 of the rules of sports I take part in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7A1862EA" w14:textId="02DFEE0E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run at a consistent pace over a sustained period of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time</w:t>
            </w:r>
            <w:proofErr w:type="gramEnd"/>
          </w:p>
          <w:p w14:paraId="2E960660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throw using an overarm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technique</w:t>
            </w:r>
            <w:proofErr w:type="gramEnd"/>
          </w:p>
          <w:p w14:paraId="30384531" w14:textId="77777777" w:rsidR="006D2C2E" w:rsidRPr="00E61F46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</w:rPr>
            </w:pPr>
            <w:r w:rsidRPr="00E61F46">
              <w:rPr>
                <w:rFonts w:ascii="Comic Sans MS" w:hAnsi="Comic Sans MS"/>
                <w:color w:val="FF0000"/>
                <w:sz w:val="16"/>
                <w:szCs w:val="20"/>
              </w:rPr>
              <w:t xml:space="preserve">I use measurements of time and length to help me assess my performance in </w:t>
            </w:r>
            <w:proofErr w:type="gramStart"/>
            <w:r w:rsidRPr="00E61F46">
              <w:rPr>
                <w:rFonts w:ascii="Comic Sans MS" w:hAnsi="Comic Sans MS"/>
                <w:color w:val="FF0000"/>
                <w:sz w:val="16"/>
                <w:szCs w:val="20"/>
              </w:rPr>
              <w:t>athletics</w:t>
            </w:r>
            <w:proofErr w:type="gramEnd"/>
          </w:p>
          <w:p w14:paraId="3CCA6983" w14:textId="79C3470F" w:rsidR="006D2C2E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know </w:t>
            </w:r>
            <w:r w:rsidRPr="00E61F46">
              <w:rPr>
                <w:rFonts w:ascii="Comic Sans MS" w:hAnsi="Comic Sans MS"/>
                <w:b/>
                <w:bCs/>
                <w:color w:val="0070C0"/>
                <w:sz w:val="16"/>
                <w:szCs w:val="20"/>
              </w:rPr>
              <w:t>some</w:t>
            </w: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 of the rules of sports I take part in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070D9E9B" w14:textId="05DA9154" w:rsidR="006D2C2E" w:rsidRPr="00E61F46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  <w:sz w:val="16"/>
                <w:szCs w:val="20"/>
              </w:rPr>
            </w:pPr>
            <w:r w:rsidRPr="00E61F46">
              <w:rPr>
                <w:rFonts w:ascii="Comic Sans MS" w:hAnsi="Comic Sans MS"/>
                <w:color w:val="FF0000"/>
                <w:sz w:val="16"/>
                <w:szCs w:val="20"/>
              </w:rPr>
              <w:t xml:space="preserve">I am beginning to show good speed and stamina when </w:t>
            </w:r>
            <w:proofErr w:type="gramStart"/>
            <w:r w:rsidRPr="00E61F46">
              <w:rPr>
                <w:rFonts w:ascii="Comic Sans MS" w:hAnsi="Comic Sans MS"/>
                <w:color w:val="FF0000"/>
                <w:sz w:val="16"/>
                <w:szCs w:val="20"/>
              </w:rPr>
              <w:t>running</w:t>
            </w:r>
            <w:proofErr w:type="gramEnd"/>
          </w:p>
          <w:p w14:paraId="23EF89B1" w14:textId="77777777" w:rsidR="00E61F46" w:rsidRDefault="006D2C2E" w:rsidP="00E61F46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61F46">
              <w:rPr>
                <w:rFonts w:ascii="Comic Sans MS" w:hAnsi="Comic Sans MS"/>
                <w:color w:val="FF0000"/>
                <w:sz w:val="16"/>
                <w:szCs w:val="20"/>
              </w:rPr>
              <w:t xml:space="preserve">I use measurements of time and length to help me set challenges for myself and assess my performance in </w:t>
            </w:r>
            <w:proofErr w:type="gramStart"/>
            <w:r w:rsidRPr="00E61F46">
              <w:rPr>
                <w:rFonts w:ascii="Comic Sans MS" w:hAnsi="Comic Sans MS"/>
                <w:color w:val="FF0000"/>
                <w:sz w:val="16"/>
                <w:szCs w:val="20"/>
              </w:rPr>
              <w:t>athletics</w:t>
            </w:r>
            <w:proofErr w:type="gramEnd"/>
            <w:r w:rsidRPr="00E61F4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3C3EA154" w14:textId="484F43F9" w:rsidR="006D2C2E" w:rsidRPr="00E61F46" w:rsidRDefault="006D2C2E" w:rsidP="00E61F46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know </w:t>
            </w:r>
            <w:r w:rsidRPr="00E61F46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most</w:t>
            </w: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of the rules for sports I take part in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07D2BCE7" w14:textId="77777777" w:rsidR="00E61F46" w:rsidRDefault="006D2C2E" w:rsidP="00E61F46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61F46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show good speed and stamina when </w:t>
            </w:r>
            <w:proofErr w:type="gramStart"/>
            <w:r w:rsidRPr="00E61F46">
              <w:rPr>
                <w:rFonts w:ascii="Comic Sans MS" w:hAnsi="Comic Sans MS"/>
                <w:color w:val="FF0000"/>
                <w:sz w:val="16"/>
                <w:szCs w:val="16"/>
              </w:rPr>
              <w:t>running</w:t>
            </w:r>
            <w:proofErr w:type="gramEnd"/>
          </w:p>
          <w:p w14:paraId="49BFEC15" w14:textId="2628D727" w:rsidR="006D2C2E" w:rsidRPr="00E61F46" w:rsidRDefault="006D2C2E" w:rsidP="00E61F46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know </w:t>
            </w:r>
            <w:r w:rsidRPr="00E61F46">
              <w:rPr>
                <w:rFonts w:ascii="Comic Sans MS" w:hAnsi="Comic Sans MS"/>
                <w:b/>
                <w:bCs/>
                <w:color w:val="0070C0"/>
                <w:sz w:val="16"/>
                <w:szCs w:val="20"/>
              </w:rPr>
              <w:t>all</w:t>
            </w: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 the rules for sports I take part in</w:t>
            </w:r>
          </w:p>
        </w:tc>
      </w:tr>
      <w:tr w:rsidR="006D2C2E" w14:paraId="6C179B5D" w14:textId="77777777" w:rsidTr="00B30667">
        <w:trPr>
          <w:trHeight w:val="1020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16EF570B" w14:textId="77777777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E2EFD9" w:themeFill="accent6" w:themeFillTint="33"/>
            <w:textDirection w:val="btLr"/>
            <w:vAlign w:val="center"/>
          </w:tcPr>
          <w:p w14:paraId="76EAEEC6" w14:textId="552F7363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Procedural </w:t>
            </w:r>
            <w:r w:rsidRPr="00F866F2">
              <w:rPr>
                <w:rFonts w:ascii="Comic Sans MS" w:hAnsi="Comic Sans MS"/>
                <w:b/>
                <w:bCs/>
                <w:sz w:val="16"/>
                <w:szCs w:val="16"/>
              </w:rPr>
              <w:t>Knowledge</w:t>
            </w:r>
          </w:p>
        </w:tc>
        <w:tc>
          <w:tcPr>
            <w:tcW w:w="2519" w:type="dxa"/>
            <w:shd w:val="clear" w:color="auto" w:fill="E2EFD9" w:themeFill="accent6" w:themeFillTint="33"/>
          </w:tcPr>
          <w:p w14:paraId="16B67CFE" w14:textId="77777777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08" w:hanging="218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am showing a preference for a dominant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hand</w:t>
            </w:r>
            <w:proofErr w:type="gramEnd"/>
          </w:p>
          <w:p w14:paraId="2DD72176" w14:textId="77777777" w:rsidR="006D2C2E" w:rsidRPr="00C92C1C" w:rsidRDefault="006D2C2E" w:rsidP="006D2C2E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312B6557" w14:textId="31D70B18" w:rsidR="006D2C2E" w:rsidRPr="00C92C1C" w:rsidRDefault="006D2C2E" w:rsidP="006D2C2E">
            <w:pPr>
              <w:pStyle w:val="ListParagraph"/>
              <w:numPr>
                <w:ilvl w:val="0"/>
                <w:numId w:val="22"/>
              </w:numPr>
              <w:ind w:left="240" w:hanging="240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can combine different movements with ease and fluency</w:t>
            </w:r>
          </w:p>
        </w:tc>
        <w:tc>
          <w:tcPr>
            <w:tcW w:w="2519" w:type="dxa"/>
            <w:shd w:val="clear" w:color="auto" w:fill="E2EFD9" w:themeFill="accent6" w:themeFillTint="33"/>
          </w:tcPr>
          <w:p w14:paraId="68DB7A4B" w14:textId="77777777" w:rsidR="006D2C2E" w:rsidRDefault="006D2C2E" w:rsidP="006D2C2E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46EF7838" w14:textId="40A928D9" w:rsidR="006D2C2E" w:rsidRPr="004C7128" w:rsidRDefault="006D2C2E" w:rsidP="006D2C2E">
            <w:pPr>
              <w:pStyle w:val="ListParagraph"/>
              <w:numPr>
                <w:ilvl w:val="0"/>
                <w:numId w:val="11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</w:rPr>
            </w:pPr>
            <w:r w:rsidRPr="005D7366">
              <w:rPr>
                <w:rFonts w:ascii="Comic Sans MS" w:hAnsi="Comic Sans MS"/>
                <w:color w:val="0070C0"/>
                <w:sz w:val="16"/>
                <w:szCs w:val="16"/>
              </w:rPr>
              <w:t>I know that different running events require different types of running</w:t>
            </w:r>
          </w:p>
        </w:tc>
        <w:tc>
          <w:tcPr>
            <w:tcW w:w="5042" w:type="dxa"/>
            <w:gridSpan w:val="3"/>
            <w:shd w:val="clear" w:color="auto" w:fill="E2EFD9" w:themeFill="accent6" w:themeFillTint="33"/>
          </w:tcPr>
          <w:p w14:paraId="256D7B44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choose the best pace for a running event, so that my running can be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sustained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05486B2C" w14:textId="329E8755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begin to change my stride length whilst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running</w:t>
            </w:r>
            <w:proofErr w:type="gramEnd"/>
          </w:p>
          <w:p w14:paraId="6B8B64AA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use a good technique to help me throw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accurately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215CDB10" w14:textId="77777777" w:rsidR="006D2C2E" w:rsidRPr="00C92C1C" w:rsidRDefault="006D2C2E" w:rsidP="006D2C2E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7624D0DC" w14:textId="05F78EA4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choose the length of my stride according to the type of running I am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doing</w:t>
            </w:r>
            <w:proofErr w:type="gramEnd"/>
          </w:p>
          <w:p w14:paraId="263E050B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show good control and strength when jumping or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throwing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024CC211" w14:textId="10268FD5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am beginning to develop different types of throwing skills for different throwing events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5983291F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use good technique and pace my efforts well in different athletic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events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55BDC411" w14:textId="48338905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am developing greater levels of proficiency in the different skills and techniques required for the different throwing events in athletics</w:t>
            </w: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</w:tc>
      </w:tr>
      <w:tr w:rsidR="00372D29" w14:paraId="5E12FDB4" w14:textId="77777777" w:rsidTr="00B30667">
        <w:trPr>
          <w:trHeight w:val="794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2AEE3826" w14:textId="77777777" w:rsidR="00372D29" w:rsidRPr="001330DB" w:rsidRDefault="00372D29" w:rsidP="00372D2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FBE4D5" w:themeFill="accent2" w:themeFillTint="33"/>
            <w:textDirection w:val="btLr"/>
            <w:vAlign w:val="center"/>
          </w:tcPr>
          <w:p w14:paraId="0FECD423" w14:textId="0A61C6CF" w:rsidR="00372D29" w:rsidRPr="00F866F2" w:rsidRDefault="00372D29" w:rsidP="00372D2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Vocab</w:t>
            </w:r>
          </w:p>
        </w:tc>
        <w:tc>
          <w:tcPr>
            <w:tcW w:w="2519" w:type="dxa"/>
            <w:shd w:val="clear" w:color="auto" w:fill="FBE4D5" w:themeFill="accent2" w:themeFillTint="33"/>
          </w:tcPr>
          <w:p w14:paraId="0B92FD63" w14:textId="77777777" w:rsidR="00372D29" w:rsidRPr="00E67EC0" w:rsidRDefault="00372D29" w:rsidP="00372D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210F7B0F" w14:textId="77777777" w:rsidR="00372D29" w:rsidRPr="00E67EC0" w:rsidRDefault="00372D29" w:rsidP="00372D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FBE4D5" w:themeFill="accent2" w:themeFillTint="33"/>
          </w:tcPr>
          <w:p w14:paraId="69F0BBD9" w14:textId="7C14BC1F" w:rsidR="00372D29" w:rsidRPr="00372D29" w:rsidRDefault="000B009F" w:rsidP="000B00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Run, jump, throw, fast, slow, race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53636606" w14:textId="60D384F4" w:rsidR="00372D29" w:rsidRPr="00372D29" w:rsidRDefault="000B009F" w:rsidP="000B00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Short, long, distance, sprint, event, relay, baton, standing long-jump, triple jump</w:t>
            </w:r>
          </w:p>
        </w:tc>
        <w:tc>
          <w:tcPr>
            <w:tcW w:w="2522" w:type="dxa"/>
            <w:gridSpan w:val="2"/>
            <w:shd w:val="clear" w:color="auto" w:fill="FBE4D5" w:themeFill="accent2" w:themeFillTint="33"/>
          </w:tcPr>
          <w:p w14:paraId="274DC721" w14:textId="5BF89224" w:rsidR="00372D29" w:rsidRPr="00372D29" w:rsidRDefault="000B009F" w:rsidP="000C0E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Stride, pace, stamina, power</w:t>
            </w:r>
            <w:r w:rsidR="000C0EE0">
              <w:rPr>
                <w:rFonts w:ascii="Comic Sans MS" w:hAnsi="Comic Sans MS"/>
                <w:sz w:val="16"/>
                <w:szCs w:val="16"/>
              </w:rPr>
              <w:t>, track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6DDCF362" w14:textId="721F0D16" w:rsidR="00372D29" w:rsidRPr="00372D29" w:rsidRDefault="000B009F" w:rsidP="000B00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Consistent, sustained, foul, false-start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5071F1DC" w14:textId="43CA69F6" w:rsidR="00372D29" w:rsidRPr="00372D29" w:rsidRDefault="000B009F" w:rsidP="000B00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Stride pattern, discuss, shot putt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3E58571E" w14:textId="05C013B6" w:rsidR="00372D29" w:rsidRPr="00372D29" w:rsidRDefault="000C0EE0" w:rsidP="00372D29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Proficient, consistent</w:t>
            </w:r>
          </w:p>
        </w:tc>
      </w:tr>
      <w:tr w:rsidR="006D2C2E" w14:paraId="646BBED8" w14:textId="77777777" w:rsidTr="00B30667">
        <w:trPr>
          <w:trHeight w:val="660"/>
        </w:trPr>
        <w:tc>
          <w:tcPr>
            <w:tcW w:w="1837" w:type="dxa"/>
            <w:vMerge w:val="restart"/>
            <w:shd w:val="clear" w:color="auto" w:fill="70AD47" w:themeFill="accent6"/>
            <w:vAlign w:val="center"/>
          </w:tcPr>
          <w:p w14:paraId="7AFA102E" w14:textId="1EA227EA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0DB">
              <w:rPr>
                <w:rFonts w:ascii="Comic Sans MS" w:hAnsi="Comic Sans MS"/>
                <w:b/>
                <w:bCs/>
              </w:rPr>
              <w:t>Outdoor &amp; Adventurous</w:t>
            </w:r>
          </w:p>
        </w:tc>
        <w:tc>
          <w:tcPr>
            <w:tcW w:w="670" w:type="dxa"/>
            <w:shd w:val="clear" w:color="auto" w:fill="C5E0B3" w:themeFill="accent6" w:themeFillTint="66"/>
            <w:textDirection w:val="btLr"/>
            <w:vAlign w:val="center"/>
          </w:tcPr>
          <w:p w14:paraId="2D2B31E5" w14:textId="29DEA1E2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Declarative Knowledge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664BA2EE" w14:textId="5E0CD3EE" w:rsidR="006D2C2E" w:rsidRPr="00E67EC0" w:rsidRDefault="006D2C2E" w:rsidP="006D2C2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7EB665CA" w14:textId="77777777" w:rsidR="006D2C2E" w:rsidRPr="00E67EC0" w:rsidRDefault="006D2C2E" w:rsidP="006D2C2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BFBFBF" w:themeFill="background1" w:themeFillShade="BF"/>
          </w:tcPr>
          <w:p w14:paraId="366BF4B6" w14:textId="0507433D" w:rsidR="006D2C2E" w:rsidRPr="000C0EE0" w:rsidRDefault="006D2C2E" w:rsidP="006D2C2E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47403189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change direction while I am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running</w:t>
            </w:r>
            <w:proofErr w:type="gramEnd"/>
          </w:p>
          <w:p w14:paraId="4B022351" w14:textId="0C44D230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run quickly over short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distances</w:t>
            </w:r>
            <w:proofErr w:type="gramEnd"/>
          </w:p>
          <w:p w14:paraId="20CAA618" w14:textId="77777777" w:rsidR="006D2C2E" w:rsidRPr="00C92C1C" w:rsidRDefault="006D2C2E" w:rsidP="006D2C2E">
            <w:pPr>
              <w:pStyle w:val="ListParagraph"/>
              <w:numPr>
                <w:ilvl w:val="0"/>
                <w:numId w:val="12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continue running over longer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distances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6697CD8C" w14:textId="12F32042" w:rsidR="006D2C2E" w:rsidRPr="006D2C2E" w:rsidRDefault="006D2C2E" w:rsidP="006D2C2E">
            <w:pPr>
              <w:pStyle w:val="ListParagraph"/>
              <w:numPr>
                <w:ilvl w:val="0"/>
                <w:numId w:val="12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>I know what the symbols on a map represent in real-life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14:paraId="0EA93B3F" w14:textId="596C8BFB" w:rsidR="006D2C2E" w:rsidRPr="00372D29" w:rsidRDefault="006D2C2E" w:rsidP="006D2C2E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C5E0B3" w:themeFill="accent6" w:themeFillTint="66"/>
          </w:tcPr>
          <w:p w14:paraId="65B80675" w14:textId="77777777" w:rsidR="006D2C2E" w:rsidRPr="00E61F46" w:rsidRDefault="006D2C2E" w:rsidP="006D2C2E">
            <w:pPr>
              <w:pStyle w:val="ListParagraph"/>
              <w:numPr>
                <w:ilvl w:val="0"/>
                <w:numId w:val="10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70C0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>I am beginning to correctly orientate a map to help me locate features</w:t>
            </w:r>
          </w:p>
          <w:p w14:paraId="721AE788" w14:textId="77777777" w:rsidR="006D2C2E" w:rsidRPr="00E61F46" w:rsidRDefault="006D2C2E" w:rsidP="006D2C2E">
            <w:pPr>
              <w:pStyle w:val="ListParagraph"/>
              <w:numPr>
                <w:ilvl w:val="0"/>
                <w:numId w:val="12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14"/>
              </w:rPr>
              <w:t xml:space="preserve">I can show someone where I am going to on a </w:t>
            </w:r>
            <w:proofErr w:type="gramStart"/>
            <w:r w:rsidRPr="00E61F46">
              <w:rPr>
                <w:rFonts w:ascii="Comic Sans MS" w:hAnsi="Comic Sans MS"/>
                <w:color w:val="0070C0"/>
                <w:sz w:val="16"/>
                <w:szCs w:val="14"/>
              </w:rPr>
              <w:t>map</w:t>
            </w:r>
            <w:proofErr w:type="gramEnd"/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14:paraId="5023754C" w14:textId="70FE9805" w:rsidR="006D2C2E" w:rsidRPr="00E61F46" w:rsidRDefault="006D2C2E" w:rsidP="006D2C2E">
            <w:pPr>
              <w:pStyle w:val="ListParagraph"/>
              <w:numPr>
                <w:ilvl w:val="0"/>
                <w:numId w:val="12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can explain what I expect to find when I get to a </w:t>
            </w:r>
            <w:proofErr w:type="gramStart"/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>location</w:t>
            </w:r>
            <w:proofErr w:type="gramEnd"/>
          </w:p>
          <w:p w14:paraId="26F11779" w14:textId="7B57D479" w:rsidR="006D2C2E" w:rsidRPr="00E61F46" w:rsidRDefault="006D2C2E" w:rsidP="006D2C2E">
            <w:pPr>
              <w:pStyle w:val="ListParagraph"/>
              <w:numPr>
                <w:ilvl w:val="0"/>
                <w:numId w:val="10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70C0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know </w:t>
            </w:r>
            <w:r w:rsidRPr="00E61F46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some</w:t>
            </w: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of the rules of sports I take part in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538A74B8" w14:textId="77777777" w:rsidR="006D2C2E" w:rsidRPr="00E61F46" w:rsidRDefault="006D2C2E" w:rsidP="006D2C2E">
            <w:pPr>
              <w:pStyle w:val="ListParagraph"/>
              <w:numPr>
                <w:ilvl w:val="0"/>
                <w:numId w:val="10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70C0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I can correctly orientate a map to help me locate </w:t>
            </w:r>
            <w:proofErr w:type="gramStart"/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>features</w:t>
            </w:r>
            <w:proofErr w:type="gramEnd"/>
          </w:p>
          <w:p w14:paraId="0D529158" w14:textId="0772A0AB" w:rsidR="006D2C2E" w:rsidRPr="00E61F46" w:rsidRDefault="006D2C2E" w:rsidP="006D2C2E">
            <w:pPr>
              <w:pStyle w:val="ListParagraph"/>
              <w:numPr>
                <w:ilvl w:val="0"/>
                <w:numId w:val="10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70C0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 xml:space="preserve">I know </w:t>
            </w:r>
            <w:r w:rsidRPr="00E61F46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most</w:t>
            </w:r>
            <w:r w:rsidRPr="00E61F4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of the rules of sports I take part in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6264E0E6" w14:textId="77777777" w:rsidR="006D2C2E" w:rsidRPr="00E61F46" w:rsidRDefault="006D2C2E" w:rsidP="006D2C2E">
            <w:pPr>
              <w:pStyle w:val="ListParagraph"/>
              <w:numPr>
                <w:ilvl w:val="0"/>
                <w:numId w:val="10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70C0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 xml:space="preserve">In outdoor and adventurous activities, I can use a diagram or plan to help me go from one place to </w:t>
            </w:r>
            <w:proofErr w:type="gramStart"/>
            <w:r w:rsidRPr="00E61F46">
              <w:rPr>
                <w:rFonts w:ascii="Comic Sans MS" w:hAnsi="Comic Sans MS"/>
                <w:color w:val="0070C0"/>
                <w:sz w:val="16"/>
                <w:szCs w:val="20"/>
              </w:rPr>
              <w:t>another</w:t>
            </w:r>
            <w:proofErr w:type="gramEnd"/>
            <w:r w:rsidRPr="00E61F46">
              <w:rPr>
                <w:rFonts w:ascii="Comic Sans MS" w:hAnsi="Comic Sans MS"/>
                <w:color w:val="0070C0"/>
                <w:sz w:val="16"/>
                <w:szCs w:val="14"/>
              </w:rPr>
              <w:t xml:space="preserve"> </w:t>
            </w:r>
          </w:p>
          <w:p w14:paraId="339E8BF3" w14:textId="2D4C47A2" w:rsidR="006D2C2E" w:rsidRPr="00E61F46" w:rsidRDefault="006D2C2E" w:rsidP="006D2C2E">
            <w:pPr>
              <w:pStyle w:val="ListParagraph"/>
              <w:numPr>
                <w:ilvl w:val="0"/>
                <w:numId w:val="10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70C0"/>
              </w:rPr>
            </w:pPr>
            <w:r w:rsidRPr="00E61F46">
              <w:rPr>
                <w:rFonts w:ascii="Comic Sans MS" w:hAnsi="Comic Sans MS"/>
                <w:color w:val="0070C0"/>
                <w:sz w:val="16"/>
                <w:szCs w:val="14"/>
              </w:rPr>
              <w:t xml:space="preserve">I know </w:t>
            </w:r>
            <w:proofErr w:type="gramStart"/>
            <w:r w:rsidRPr="00E61F46">
              <w:rPr>
                <w:rFonts w:ascii="Comic Sans MS" w:hAnsi="Comic Sans MS"/>
                <w:b/>
                <w:color w:val="0070C0"/>
                <w:sz w:val="16"/>
                <w:szCs w:val="14"/>
              </w:rPr>
              <w:t>all</w:t>
            </w:r>
            <w:r w:rsidRPr="00E61F46">
              <w:rPr>
                <w:rFonts w:ascii="Comic Sans MS" w:hAnsi="Comic Sans MS"/>
                <w:color w:val="0070C0"/>
                <w:sz w:val="16"/>
                <w:szCs w:val="14"/>
              </w:rPr>
              <w:t xml:space="preserve"> of</w:t>
            </w:r>
            <w:proofErr w:type="gramEnd"/>
            <w:r w:rsidRPr="00E61F46">
              <w:rPr>
                <w:rFonts w:ascii="Comic Sans MS" w:hAnsi="Comic Sans MS"/>
                <w:color w:val="0070C0"/>
                <w:sz w:val="16"/>
                <w:szCs w:val="14"/>
              </w:rPr>
              <w:t xml:space="preserve"> the rules of sports I take part in</w:t>
            </w:r>
          </w:p>
        </w:tc>
      </w:tr>
      <w:tr w:rsidR="006D2C2E" w14:paraId="3D111FCE" w14:textId="77777777" w:rsidTr="00B30667">
        <w:trPr>
          <w:trHeight w:val="1020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64FF0EFF" w14:textId="77777777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E2EFD9" w:themeFill="accent6" w:themeFillTint="33"/>
            <w:textDirection w:val="btLr"/>
            <w:vAlign w:val="center"/>
          </w:tcPr>
          <w:p w14:paraId="27EF4460" w14:textId="435671BE" w:rsidR="006D2C2E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Procedural </w:t>
            </w:r>
            <w:r w:rsidRPr="00F866F2">
              <w:rPr>
                <w:rFonts w:ascii="Comic Sans MS" w:hAnsi="Comic Sans MS"/>
                <w:b/>
                <w:bCs/>
                <w:sz w:val="16"/>
                <w:szCs w:val="16"/>
              </w:rPr>
              <w:t>Knowledge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211ED465" w14:textId="77777777" w:rsidR="006D2C2E" w:rsidRPr="00E67EC0" w:rsidRDefault="006D2C2E" w:rsidP="006D2C2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36C6DF0A" w14:textId="77777777" w:rsidR="006D2C2E" w:rsidRPr="00E67EC0" w:rsidRDefault="006D2C2E" w:rsidP="006D2C2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BFBFBF" w:themeFill="background1" w:themeFillShade="BF"/>
          </w:tcPr>
          <w:p w14:paraId="06674CE4" w14:textId="4FD5CE6D" w:rsidR="006D2C2E" w:rsidRPr="000C0EE0" w:rsidRDefault="006D2C2E" w:rsidP="006D2C2E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43FD7A87" w14:textId="3572336F" w:rsidR="006D2C2E" w:rsidRPr="000D72AF" w:rsidRDefault="006D2C2E" w:rsidP="006D2C2E">
            <w:pPr>
              <w:pStyle w:val="ListParagraph"/>
              <w:numPr>
                <w:ilvl w:val="0"/>
                <w:numId w:val="12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</w:rPr>
            </w:pPr>
            <w:r w:rsidRPr="005D7366">
              <w:rPr>
                <w:rFonts w:ascii="Comic Sans MS" w:hAnsi="Comic Sans MS"/>
                <w:color w:val="0070C0"/>
                <w:sz w:val="16"/>
                <w:szCs w:val="20"/>
              </w:rPr>
              <w:t>In outdoor and adventurous activities, I can work as part of a team to complete a task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14:paraId="6C2A67C9" w14:textId="3442F3B3" w:rsidR="006D2C2E" w:rsidRPr="00372D29" w:rsidRDefault="006D2C2E" w:rsidP="006D2C2E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E2EFD9" w:themeFill="accent6" w:themeFillTint="33"/>
          </w:tcPr>
          <w:p w14:paraId="2F875A76" w14:textId="3EB2102D" w:rsidR="006D2C2E" w:rsidRPr="006D2C2E" w:rsidRDefault="006D2C2E" w:rsidP="006D2C2E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31DC7FBC" w14:textId="43BE5226" w:rsidR="006D2C2E" w:rsidRPr="006D2C2E" w:rsidRDefault="006D2C2E" w:rsidP="006D2C2E">
            <w:pPr>
              <w:pStyle w:val="ListParagraph"/>
              <w:numPr>
                <w:ilvl w:val="0"/>
                <w:numId w:val="12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5D7366">
              <w:rPr>
                <w:rFonts w:ascii="Comic Sans MS" w:hAnsi="Comic Sans MS"/>
                <w:color w:val="0070C0"/>
                <w:sz w:val="16"/>
                <w:szCs w:val="16"/>
              </w:rPr>
              <w:t>I am beginning to use a diagram or plan to choose an efficient route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731D108E" w14:textId="17E5109E" w:rsidR="006D2C2E" w:rsidRPr="006D2C2E" w:rsidRDefault="006D2C2E" w:rsidP="006D2C2E">
            <w:pPr>
              <w:pStyle w:val="ListParagraph"/>
              <w:numPr>
                <w:ilvl w:val="0"/>
                <w:numId w:val="12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70C0"/>
              </w:rPr>
            </w:pPr>
            <w:r w:rsidRPr="005D7366">
              <w:rPr>
                <w:rFonts w:ascii="Comic Sans MS" w:hAnsi="Comic Sans MS"/>
                <w:color w:val="0070C0"/>
                <w:sz w:val="16"/>
                <w:szCs w:val="20"/>
              </w:rPr>
              <w:t>I can use a diagram or plan to choose the most efficient route</w:t>
            </w:r>
          </w:p>
        </w:tc>
      </w:tr>
      <w:tr w:rsidR="00372D29" w14:paraId="65301942" w14:textId="77777777" w:rsidTr="00B30667">
        <w:trPr>
          <w:trHeight w:val="794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5AE61411" w14:textId="77777777" w:rsidR="00372D29" w:rsidRPr="001330DB" w:rsidRDefault="00372D29" w:rsidP="00372D2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FBE4D5" w:themeFill="accent2" w:themeFillTint="33"/>
            <w:textDirection w:val="btLr"/>
            <w:vAlign w:val="center"/>
          </w:tcPr>
          <w:p w14:paraId="479CAB5D" w14:textId="64946CA7" w:rsidR="00372D29" w:rsidRPr="00F866F2" w:rsidRDefault="00372D29" w:rsidP="00372D2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Vocab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6066EACC" w14:textId="77777777" w:rsidR="00372D29" w:rsidRPr="00E67EC0" w:rsidRDefault="00372D29" w:rsidP="00372D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674A700B" w14:textId="77777777" w:rsidR="00372D29" w:rsidRPr="00E67EC0" w:rsidRDefault="00372D29" w:rsidP="00372D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BFBFBF" w:themeFill="background1" w:themeFillShade="BF"/>
          </w:tcPr>
          <w:p w14:paraId="2DB95154" w14:textId="6F9D8428" w:rsidR="00372D29" w:rsidRPr="000C0EE0" w:rsidRDefault="00372D29" w:rsidP="00372D29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3971DC9B" w14:textId="2E2215E9" w:rsidR="00372D29" w:rsidRPr="00372D29" w:rsidRDefault="000C0EE0" w:rsidP="000C0E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Orienteering, map, key, symbol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14:paraId="1FCC656B" w14:textId="77777777" w:rsidR="00372D29" w:rsidRPr="00372D29" w:rsidRDefault="00372D29" w:rsidP="00372D29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shd w:val="clear" w:color="auto" w:fill="FBE4D5" w:themeFill="accent2" w:themeFillTint="33"/>
          </w:tcPr>
          <w:p w14:paraId="731A5B8F" w14:textId="19CCCC34" w:rsidR="00372D29" w:rsidRPr="00372D29" w:rsidRDefault="000C0EE0" w:rsidP="000C0E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Orientate, locate, north, south, east, west, north-east, south-east, south-west, south-west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7F5B8459" w14:textId="0840151D" w:rsidR="00372D29" w:rsidRPr="00372D29" w:rsidRDefault="000C0EE0" w:rsidP="00372D29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Route, plot, plan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74F1394C" w14:textId="0B75214A" w:rsidR="00372D29" w:rsidRPr="00372D29" w:rsidRDefault="000C0EE0" w:rsidP="00372D29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Most efficient</w:t>
            </w:r>
          </w:p>
        </w:tc>
      </w:tr>
    </w:tbl>
    <w:p w14:paraId="07410A08" w14:textId="77777777" w:rsidR="00A45924" w:rsidRDefault="00A459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670"/>
        <w:gridCol w:w="2519"/>
        <w:gridCol w:w="2520"/>
        <w:gridCol w:w="2519"/>
        <w:gridCol w:w="2519"/>
        <w:gridCol w:w="2523"/>
        <w:gridCol w:w="2520"/>
        <w:gridCol w:w="2520"/>
        <w:gridCol w:w="2520"/>
      </w:tblGrid>
      <w:tr w:rsidR="006D2C2E" w14:paraId="7939809A" w14:textId="77777777" w:rsidTr="00B30667">
        <w:trPr>
          <w:trHeight w:val="540"/>
        </w:trPr>
        <w:tc>
          <w:tcPr>
            <w:tcW w:w="1837" w:type="dxa"/>
            <w:vMerge w:val="restart"/>
            <w:shd w:val="clear" w:color="auto" w:fill="70AD47" w:themeFill="accent6"/>
            <w:vAlign w:val="center"/>
          </w:tcPr>
          <w:p w14:paraId="14854EF2" w14:textId="0B278C61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lastRenderedPageBreak/>
              <w:br w:type="page"/>
            </w:r>
            <w:r w:rsidRPr="001330DB">
              <w:rPr>
                <w:rFonts w:ascii="Comic Sans MS" w:hAnsi="Comic Sans MS"/>
                <w:b/>
                <w:bCs/>
              </w:rPr>
              <w:t>Gymnastics</w:t>
            </w:r>
          </w:p>
        </w:tc>
        <w:tc>
          <w:tcPr>
            <w:tcW w:w="670" w:type="dxa"/>
            <w:shd w:val="clear" w:color="auto" w:fill="C5E0B3" w:themeFill="accent6" w:themeFillTint="66"/>
            <w:textDirection w:val="btLr"/>
            <w:vAlign w:val="center"/>
          </w:tcPr>
          <w:p w14:paraId="305EA632" w14:textId="04707A67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Declarative Knowledge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14:paraId="78C9CB49" w14:textId="77777777" w:rsidR="006D2C2E" w:rsidRPr="00C92C1C" w:rsidRDefault="006D2C2E" w:rsidP="006D2C2E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spin, roll and independently use ropes and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swings</w:t>
            </w:r>
            <w:proofErr w:type="gramEnd"/>
          </w:p>
          <w:p w14:paraId="057DEAA5" w14:textId="6EFCF181" w:rsidR="006D2C2E" w:rsidRPr="00C92C1C" w:rsidRDefault="006D2C2E" w:rsidP="006D2C2E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go up steps, or apparatus, using alternate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feet</w:t>
            </w:r>
            <w:proofErr w:type="gramEnd"/>
          </w:p>
          <w:p w14:paraId="4A9F781C" w14:textId="77777777" w:rsidR="006D2C2E" w:rsidRPr="00C92C1C" w:rsidRDefault="006D2C2E" w:rsidP="006D2C2E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skip, hop or stand on one leg when playing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games</w:t>
            </w:r>
            <w:proofErr w:type="gramEnd"/>
          </w:p>
          <w:p w14:paraId="593251A9" w14:textId="0F2700B3" w:rsidR="006D2C2E" w:rsidRPr="00C92C1C" w:rsidRDefault="006D2C2E" w:rsidP="006D2C2E">
            <w:pPr>
              <w:pStyle w:val="ListParagraph"/>
              <w:numPr>
                <w:ilvl w:val="0"/>
                <w:numId w:val="8"/>
              </w:numPr>
              <w:ind w:left="211" w:hanging="211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can use large muscle movements to perform different tasks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1310A1E8" w14:textId="67E4C5BC" w:rsidR="006D2C2E" w:rsidRPr="00C92C1C" w:rsidRDefault="006D2C2E" w:rsidP="006D2C2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negotiate space and obstacles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safely</w:t>
            </w:r>
            <w:proofErr w:type="gramEnd"/>
          </w:p>
          <w:p w14:paraId="1C522D5F" w14:textId="77777777" w:rsidR="006D2C2E" w:rsidRPr="00C92C1C" w:rsidRDefault="006D2C2E" w:rsidP="006D2C2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1" w:hanging="211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demonstrate my strength, balance and co-ordination when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playing</w:t>
            </w:r>
            <w:proofErr w:type="gramEnd"/>
          </w:p>
          <w:p w14:paraId="7A739FA0" w14:textId="13436A50" w:rsidR="006D2C2E" w:rsidRPr="00C92C1C" w:rsidRDefault="006D2C2E" w:rsidP="006D2C2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1" w:hanging="211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can move energetically when I run, jump, hop and skip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14:paraId="5D209F05" w14:textId="0B97D87B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211" w:hanging="211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am beginning to perform a range of gymnastic moves (balances, jumps, rolls)</w:t>
            </w:r>
          </w:p>
          <w:p w14:paraId="47815D41" w14:textId="00E580C1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211" w:hanging="211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remember a short sequence of actions or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movements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48E369AB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211" w:hanging="211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walk along a straight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line</w:t>
            </w:r>
            <w:proofErr w:type="gramEnd"/>
          </w:p>
          <w:p w14:paraId="40BFB828" w14:textId="6C356343" w:rsidR="006D2C2E" w:rsidRPr="00C92C1C" w:rsidRDefault="006D2C2E" w:rsidP="006D2C2E">
            <w:pPr>
              <w:tabs>
                <w:tab w:val="left" w:pos="704"/>
              </w:tabs>
              <w:ind w:left="211" w:hanging="211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519" w:type="dxa"/>
            <w:shd w:val="clear" w:color="auto" w:fill="C5E0B3" w:themeFill="accent6" w:themeFillTint="66"/>
          </w:tcPr>
          <w:p w14:paraId="11379E01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perform different types of gymnastic moves with increasing control and accuracy (balances, jumps, rolls) </w:t>
            </w:r>
          </w:p>
          <w:p w14:paraId="24F1CC81" w14:textId="06915A08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My gymnastic movements had a beginning, middle and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end</w:t>
            </w:r>
            <w:proofErr w:type="gramEnd"/>
          </w:p>
          <w:p w14:paraId="1608BA44" w14:textId="133EF4A8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perform a sequence of moves to create a gymnastics routine </w:t>
            </w:r>
          </w:p>
        </w:tc>
        <w:tc>
          <w:tcPr>
            <w:tcW w:w="2523" w:type="dxa"/>
            <w:shd w:val="clear" w:color="auto" w:fill="C5E0B3" w:themeFill="accent6" w:themeFillTint="66"/>
          </w:tcPr>
          <w:p w14:paraId="67DE6D1C" w14:textId="0E078FCD" w:rsidR="006D2C2E" w:rsidRPr="00C92C1C" w:rsidRDefault="006D2C2E" w:rsidP="00E61F46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can perform different types of gymnastic moves with control and accuracy (balances, jumps, rolls)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5B0CC408" w14:textId="13FC02A8" w:rsidR="006D2C2E" w:rsidRPr="00E61F46" w:rsidRDefault="006D2C2E" w:rsidP="00E61F46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13C94039" w14:textId="53C45452" w:rsidR="006D2C2E" w:rsidRPr="00E61F46" w:rsidRDefault="006D2C2E" w:rsidP="00E61F46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2AB191F7" w14:textId="6FEEF78B" w:rsidR="006D2C2E" w:rsidRPr="00E61F46" w:rsidRDefault="006D2C2E" w:rsidP="00E61F46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E61F46" w14:paraId="34A57DC2" w14:textId="77777777" w:rsidTr="00B30667">
        <w:trPr>
          <w:trHeight w:val="1020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702892D6" w14:textId="77777777" w:rsidR="00E61F46" w:rsidRPr="001330DB" w:rsidRDefault="00E61F46" w:rsidP="006D2C2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E2EFD9" w:themeFill="accent6" w:themeFillTint="33"/>
            <w:textDirection w:val="btLr"/>
            <w:vAlign w:val="center"/>
          </w:tcPr>
          <w:p w14:paraId="5F960C0F" w14:textId="2D09300C" w:rsidR="00E61F46" w:rsidRPr="001330DB" w:rsidRDefault="00E61F46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Procedural </w:t>
            </w:r>
            <w:r w:rsidRPr="00F866F2">
              <w:rPr>
                <w:rFonts w:ascii="Comic Sans MS" w:hAnsi="Comic Sans MS"/>
                <w:b/>
                <w:bCs/>
                <w:sz w:val="16"/>
                <w:szCs w:val="16"/>
              </w:rPr>
              <w:t>Knowledge</w:t>
            </w:r>
          </w:p>
        </w:tc>
        <w:tc>
          <w:tcPr>
            <w:tcW w:w="2519" w:type="dxa"/>
            <w:shd w:val="clear" w:color="auto" w:fill="E2EFD9" w:themeFill="accent6" w:themeFillTint="33"/>
          </w:tcPr>
          <w:p w14:paraId="1A598015" w14:textId="3C7E78B6" w:rsidR="00E61F46" w:rsidRPr="00C92C1C" w:rsidRDefault="00E61F46" w:rsidP="006D2C2E">
            <w:pPr>
              <w:pStyle w:val="ListParagraph"/>
              <w:numPr>
                <w:ilvl w:val="0"/>
                <w:numId w:val="17"/>
              </w:numPr>
              <w:ind w:left="211" w:hanging="211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can decide whether to crawl, walk or run when I am moving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531D07B4" w14:textId="77777777" w:rsidR="00E61F46" w:rsidRPr="00C92C1C" w:rsidRDefault="00E61F46" w:rsidP="006D2C2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240" w:hanging="240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combine different movements with ease and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fluency</w:t>
            </w:r>
            <w:proofErr w:type="gramEnd"/>
          </w:p>
          <w:p w14:paraId="769356EE" w14:textId="77777777" w:rsidR="00E61F46" w:rsidRPr="00C92C1C" w:rsidRDefault="00E61F46" w:rsidP="006D2C2E">
            <w:pPr>
              <w:ind w:left="211" w:hanging="211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519" w:type="dxa"/>
            <w:shd w:val="clear" w:color="auto" w:fill="E2EFD9" w:themeFill="accent6" w:themeFillTint="33"/>
          </w:tcPr>
          <w:p w14:paraId="0D7AD63C" w14:textId="77777777" w:rsidR="00E61F46" w:rsidRPr="00C92C1C" w:rsidRDefault="00E61F46" w:rsidP="006D2C2E">
            <w:pPr>
              <w:tabs>
                <w:tab w:val="left" w:pos="704"/>
              </w:tabs>
              <w:ind w:left="211" w:hanging="211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519" w:type="dxa"/>
            <w:shd w:val="clear" w:color="auto" w:fill="E2EFD9" w:themeFill="accent6" w:themeFillTint="33"/>
          </w:tcPr>
          <w:p w14:paraId="3C797352" w14:textId="1B820D30" w:rsidR="00E61F46" w:rsidRPr="00C92C1C" w:rsidRDefault="00E61F46" w:rsidP="006D2C2E">
            <w:pPr>
              <w:pStyle w:val="ListParagraph"/>
              <w:numPr>
                <w:ilvl w:val="0"/>
                <w:numId w:val="13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can tell when I have performed a gymnastic action well, showing control</w:t>
            </w:r>
          </w:p>
        </w:tc>
        <w:tc>
          <w:tcPr>
            <w:tcW w:w="2523" w:type="dxa"/>
            <w:shd w:val="clear" w:color="auto" w:fill="E2EFD9" w:themeFill="accent6" w:themeFillTint="33"/>
          </w:tcPr>
          <w:p w14:paraId="61430143" w14:textId="77777777" w:rsidR="00E61F46" w:rsidRPr="00C92C1C" w:rsidRDefault="00E61F46" w:rsidP="006D2C2E">
            <w:pPr>
              <w:pStyle w:val="ListParagraph"/>
              <w:numPr>
                <w:ilvl w:val="0"/>
                <w:numId w:val="13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know when I have completed a gymnastic move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well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7AFAD23E" w14:textId="77777777" w:rsidR="00E61F46" w:rsidRPr="00C92C1C" w:rsidRDefault="00E61F46" w:rsidP="006D2C2E">
            <w:pPr>
              <w:pStyle w:val="ListParagraph"/>
              <w:numPr>
                <w:ilvl w:val="0"/>
                <w:numId w:val="13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identify what is and is not working well with my movement and suggest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modifications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4F8CF7B3" w14:textId="7AC537CE" w:rsidR="00E61F46" w:rsidRPr="00C92C1C" w:rsidRDefault="00E61F46" w:rsidP="006D2C2E">
            <w:pPr>
              <w:pStyle w:val="ListParagraph"/>
              <w:numPr>
                <w:ilvl w:val="0"/>
                <w:numId w:val="13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can perform a sequence of moves to create a gymnastic routine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6B559294" w14:textId="77777777" w:rsidR="00E61F46" w:rsidRPr="00C92C1C" w:rsidRDefault="00E61F46" w:rsidP="00E61F46">
            <w:pPr>
              <w:pStyle w:val="ListParagraph"/>
              <w:numPr>
                <w:ilvl w:val="0"/>
                <w:numId w:val="13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know when I have completed a gymnastic move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well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4CE521A4" w14:textId="77777777" w:rsidR="00E61F46" w:rsidRPr="00C92C1C" w:rsidRDefault="00E61F46" w:rsidP="00E61F46">
            <w:pPr>
              <w:pStyle w:val="ListParagraph"/>
              <w:numPr>
                <w:ilvl w:val="0"/>
                <w:numId w:val="13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identify what is and is not working well with my movement and suggest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modifications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1E67EEEF" w14:textId="45FEB09D" w:rsidR="00E61F46" w:rsidRPr="00C92C1C" w:rsidRDefault="00E61F46" w:rsidP="006D2C2E">
            <w:pPr>
              <w:pStyle w:val="ListParagraph"/>
              <w:numPr>
                <w:ilvl w:val="0"/>
                <w:numId w:val="13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create,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practise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and refine longer and more complex sequences in gymnastics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7E6134B1" w14:textId="77777777" w:rsidR="00E61F46" w:rsidRPr="00C92C1C" w:rsidRDefault="00E61F46" w:rsidP="006D2C2E">
            <w:pPr>
              <w:pStyle w:val="ListParagraph"/>
              <w:numPr>
                <w:ilvl w:val="0"/>
                <w:numId w:val="13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identify what is a is not working well with my own and others’ movements and suggest ways to improve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them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144602EB" w14:textId="694E5D61" w:rsidR="00E61F46" w:rsidRPr="00C92C1C" w:rsidRDefault="00E61F46" w:rsidP="006D2C2E">
            <w:pPr>
              <w:pStyle w:val="ListParagraph"/>
              <w:numPr>
                <w:ilvl w:val="0"/>
                <w:numId w:val="13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combine and perform gymnastic actions,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shapes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and balances with a high degree of control and accuracy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1E7CAEF8" w14:textId="77777777" w:rsidR="00E61F46" w:rsidRPr="00C92C1C" w:rsidRDefault="00E61F46" w:rsidP="006D2C2E">
            <w:pPr>
              <w:pStyle w:val="ListParagraph"/>
              <w:numPr>
                <w:ilvl w:val="0"/>
                <w:numId w:val="13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identify strengths and weaknesses in my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gymnastics</w:t>
            </w:r>
            <w:proofErr w:type="gramEnd"/>
          </w:p>
          <w:p w14:paraId="064187EE" w14:textId="77777777" w:rsidR="00E61F46" w:rsidRPr="00C92C1C" w:rsidRDefault="00E61F46" w:rsidP="00E61F46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In gymnastics, I show an awareness of factors influencing the quality of my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performance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3D9B86C8" w14:textId="5E8A99F7" w:rsidR="00E61F46" w:rsidRPr="00C92C1C" w:rsidRDefault="00E61F46" w:rsidP="00E61F46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create extended sequences of gymnastic movements that work well together in a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sequence</w:t>
            </w:r>
            <w:proofErr w:type="gramEnd"/>
          </w:p>
          <w:p w14:paraId="5CEABEC5" w14:textId="128E8718" w:rsidR="00E61F46" w:rsidRPr="00C92C1C" w:rsidRDefault="00E61F46" w:rsidP="00E61F46">
            <w:pPr>
              <w:pStyle w:val="ListParagraph"/>
              <w:numPr>
                <w:ilvl w:val="0"/>
                <w:numId w:val="13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can perform my gymnastic sequences with a high degree of control and accuracy</w:t>
            </w:r>
          </w:p>
        </w:tc>
      </w:tr>
      <w:tr w:rsidR="00372D29" w14:paraId="5BF0B689" w14:textId="77777777" w:rsidTr="00B30667">
        <w:trPr>
          <w:trHeight w:val="794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0581B74C" w14:textId="77777777" w:rsidR="00372D29" w:rsidRPr="001330DB" w:rsidRDefault="00372D29" w:rsidP="00372D2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FBE4D5" w:themeFill="accent2" w:themeFillTint="33"/>
            <w:textDirection w:val="btLr"/>
            <w:vAlign w:val="center"/>
          </w:tcPr>
          <w:p w14:paraId="5C61A231" w14:textId="684000B1" w:rsidR="00372D29" w:rsidRPr="00F866F2" w:rsidRDefault="00372D29" w:rsidP="00372D2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Vocab</w:t>
            </w:r>
          </w:p>
        </w:tc>
        <w:tc>
          <w:tcPr>
            <w:tcW w:w="2519" w:type="dxa"/>
            <w:shd w:val="clear" w:color="auto" w:fill="FBE4D5" w:themeFill="accent2" w:themeFillTint="33"/>
          </w:tcPr>
          <w:p w14:paraId="28982BDC" w14:textId="77777777" w:rsidR="00372D29" w:rsidRPr="00372D29" w:rsidRDefault="00372D29" w:rsidP="001E059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70D76CA3" w14:textId="014F5845" w:rsidR="00372D29" w:rsidRPr="00372D29" w:rsidRDefault="001E059F" w:rsidP="001E05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Co-ordination, jump, roll, balance, hop. skip</w:t>
            </w:r>
          </w:p>
        </w:tc>
        <w:tc>
          <w:tcPr>
            <w:tcW w:w="2519" w:type="dxa"/>
            <w:shd w:val="clear" w:color="auto" w:fill="FBE4D5" w:themeFill="accent2" w:themeFillTint="33"/>
          </w:tcPr>
          <w:p w14:paraId="136FA1A1" w14:textId="29FA75A3" w:rsidR="00372D29" w:rsidRPr="00372D29" w:rsidRDefault="001E059F" w:rsidP="001E05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Sequence, back support, front support</w:t>
            </w:r>
          </w:p>
        </w:tc>
        <w:tc>
          <w:tcPr>
            <w:tcW w:w="2519" w:type="dxa"/>
            <w:shd w:val="clear" w:color="auto" w:fill="FBE4D5" w:themeFill="accent2" w:themeFillTint="33"/>
          </w:tcPr>
          <w:p w14:paraId="3C984D11" w14:textId="5DA02492" w:rsidR="00372D29" w:rsidRPr="00372D29" w:rsidRDefault="001E059F" w:rsidP="001E059F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Control, perform, routine, evaluate, ¾ forward roll, teddy-bear roll</w:t>
            </w:r>
          </w:p>
        </w:tc>
        <w:tc>
          <w:tcPr>
            <w:tcW w:w="2523" w:type="dxa"/>
            <w:shd w:val="clear" w:color="auto" w:fill="FBE4D5" w:themeFill="accent2" w:themeFillTint="33"/>
          </w:tcPr>
          <w:p w14:paraId="39D16C21" w14:textId="795660B9" w:rsidR="00372D29" w:rsidRPr="00372D29" w:rsidRDefault="001E059F" w:rsidP="001E059F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Arabesque, backward roll, travelling</w:t>
            </w:r>
            <w:r w:rsidR="009C1361">
              <w:rPr>
                <w:rFonts w:ascii="Comic Sans MS" w:hAnsi="Comic Sans MS"/>
                <w:sz w:val="16"/>
                <w:szCs w:val="16"/>
              </w:rPr>
              <w:t>, vault, springboard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322DF77E" w14:textId="0BA12603" w:rsidR="00372D29" w:rsidRPr="00372D29" w:rsidRDefault="001E059F" w:rsidP="001E059F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Patch, point, refine, improve</w:t>
            </w:r>
            <w:r w:rsidR="009C1361">
              <w:rPr>
                <w:rFonts w:ascii="Comic Sans MS" w:hAnsi="Comic Sans MS"/>
                <w:sz w:val="16"/>
                <w:szCs w:val="16"/>
              </w:rPr>
              <w:t>, shape, height, transitions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287C7DE2" w14:textId="244E2C1E" w:rsidR="00372D29" w:rsidRPr="00372D29" w:rsidRDefault="009C1361" w:rsidP="009C13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Apparatus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4AF60A29" w14:textId="72BEF637" w:rsidR="00372D29" w:rsidRPr="00372D29" w:rsidRDefault="009C1361" w:rsidP="009C13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Wall bars</w:t>
            </w:r>
          </w:p>
        </w:tc>
      </w:tr>
      <w:tr w:rsidR="006D2C2E" w14:paraId="57F41614" w14:textId="77777777" w:rsidTr="00B30667">
        <w:trPr>
          <w:trHeight w:val="390"/>
        </w:trPr>
        <w:tc>
          <w:tcPr>
            <w:tcW w:w="1837" w:type="dxa"/>
            <w:vMerge w:val="restart"/>
            <w:shd w:val="clear" w:color="auto" w:fill="70AD47" w:themeFill="accent6"/>
            <w:vAlign w:val="center"/>
          </w:tcPr>
          <w:p w14:paraId="2E0785EA" w14:textId="76CAD09B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0DB">
              <w:rPr>
                <w:rFonts w:ascii="Comic Sans MS" w:hAnsi="Comic Sans MS"/>
                <w:b/>
                <w:bCs/>
              </w:rPr>
              <w:t>Swimming</w:t>
            </w:r>
          </w:p>
        </w:tc>
        <w:tc>
          <w:tcPr>
            <w:tcW w:w="670" w:type="dxa"/>
            <w:shd w:val="clear" w:color="auto" w:fill="C5E0B3" w:themeFill="accent6" w:themeFillTint="66"/>
            <w:textDirection w:val="btLr"/>
            <w:vAlign w:val="center"/>
          </w:tcPr>
          <w:p w14:paraId="6ED765DB" w14:textId="2BD779A7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Declarative Knowledge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71A9201F" w14:textId="0B1CE705" w:rsidR="006D2C2E" w:rsidRPr="00372D29" w:rsidRDefault="006D2C2E" w:rsidP="006D2C2E">
            <w:pPr>
              <w:ind w:left="211" w:hanging="21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0042355C" w14:textId="77777777" w:rsidR="006D2C2E" w:rsidRPr="00372D29" w:rsidRDefault="006D2C2E" w:rsidP="006D2C2E">
            <w:pPr>
              <w:ind w:left="211" w:hanging="21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BFBFBF" w:themeFill="background1" w:themeFillShade="BF"/>
          </w:tcPr>
          <w:p w14:paraId="0705B3B6" w14:textId="420C76A7" w:rsidR="006D2C2E" w:rsidRPr="00372D29" w:rsidRDefault="006D2C2E" w:rsidP="006D2C2E">
            <w:pPr>
              <w:tabs>
                <w:tab w:val="left" w:pos="704"/>
              </w:tabs>
              <w:ind w:left="211" w:hanging="21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C5E0B3" w:themeFill="accent6" w:themeFillTint="66"/>
          </w:tcPr>
          <w:p w14:paraId="6B0562CB" w14:textId="0D7E6331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push and glide in a horizontal position to and from the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poolside</w:t>
            </w:r>
            <w:proofErr w:type="gramEnd"/>
          </w:p>
          <w:p w14:paraId="040284A9" w14:textId="1B0E4A22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travel 5 metres on my front and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back</w:t>
            </w:r>
            <w:proofErr w:type="gramEnd"/>
          </w:p>
          <w:p w14:paraId="00CC03D2" w14:textId="5D37447A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can blow bubbles with my nose and mouth submerged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2DBB41B5" w14:textId="328826A4" w:rsidR="006D2C2E" w:rsidRPr="00C92C1C" w:rsidRDefault="006D2C2E" w:rsidP="006D2C2E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585977DC" w14:textId="24F12EA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travel 10 metres on my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front</w:t>
            </w:r>
            <w:proofErr w:type="gramEnd"/>
          </w:p>
          <w:p w14:paraId="71333BCA" w14:textId="3489CC8B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travel 10 metres on my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back</w:t>
            </w:r>
            <w:proofErr w:type="gramEnd"/>
          </w:p>
          <w:p w14:paraId="03D490B5" w14:textId="1264743E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can fully submerge my body to pick up a sunken object at a depth of 1.2 metres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0CC02093" w14:textId="42193F30" w:rsidR="006D2C2E" w:rsidRPr="00C92C1C" w:rsidRDefault="006D2C2E" w:rsidP="006D2C2E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42666BAF" w14:textId="5B8096E1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  <w:sz w:val="16"/>
                <w:szCs w:val="2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swim 10 metres using 2 of the following strokes: front crawl, breaststroke or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backstroke</w:t>
            </w:r>
            <w:proofErr w:type="gramEnd"/>
          </w:p>
          <w:p w14:paraId="3FD3946E" w14:textId="37D85A0E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swim 25 metres using a recognisable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stroke</w:t>
            </w:r>
            <w:proofErr w:type="gramEnd"/>
          </w:p>
          <w:p w14:paraId="41AE54B2" w14:textId="7807736E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can retrieve a sunken object from the bottom of the pool (full reach depth)</w:t>
            </w:r>
          </w:p>
        </w:tc>
      </w:tr>
      <w:tr w:rsidR="006D2C2E" w14:paraId="6454A207" w14:textId="77777777" w:rsidTr="00B30667">
        <w:trPr>
          <w:trHeight w:val="1020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0DFB3350" w14:textId="77777777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E2EFD9" w:themeFill="accent6" w:themeFillTint="33"/>
            <w:textDirection w:val="btLr"/>
            <w:vAlign w:val="center"/>
          </w:tcPr>
          <w:p w14:paraId="78EC4519" w14:textId="5C24AABD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Procedural </w:t>
            </w:r>
            <w:r w:rsidRPr="00F866F2">
              <w:rPr>
                <w:rFonts w:ascii="Comic Sans MS" w:hAnsi="Comic Sans MS"/>
                <w:b/>
                <w:bCs/>
                <w:sz w:val="16"/>
                <w:szCs w:val="16"/>
              </w:rPr>
              <w:t>Knowledge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1B23C366" w14:textId="77777777" w:rsidR="006D2C2E" w:rsidRPr="00372D29" w:rsidRDefault="006D2C2E" w:rsidP="006D2C2E">
            <w:pPr>
              <w:ind w:left="211" w:hanging="21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460BE883" w14:textId="77777777" w:rsidR="006D2C2E" w:rsidRPr="00372D29" w:rsidRDefault="006D2C2E" w:rsidP="006D2C2E">
            <w:pPr>
              <w:ind w:left="211" w:hanging="21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BFBFBF" w:themeFill="background1" w:themeFillShade="BF"/>
          </w:tcPr>
          <w:p w14:paraId="51E3B5DE" w14:textId="77777777" w:rsidR="006D2C2E" w:rsidRPr="00372D29" w:rsidRDefault="006D2C2E" w:rsidP="006D2C2E">
            <w:pPr>
              <w:tabs>
                <w:tab w:val="left" w:pos="704"/>
              </w:tabs>
              <w:ind w:left="211" w:hanging="21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E2EFD9" w:themeFill="accent6" w:themeFillTint="33"/>
          </w:tcPr>
          <w:p w14:paraId="27C4DC0B" w14:textId="44AF5099" w:rsidR="006D2C2E" w:rsidRPr="005D7366" w:rsidRDefault="006D2C2E" w:rsidP="006D2C2E">
            <w:pPr>
              <w:pStyle w:val="ListParagraph"/>
              <w:numPr>
                <w:ilvl w:val="0"/>
                <w:numId w:val="14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D7366">
              <w:rPr>
                <w:rFonts w:ascii="Comic Sans MS" w:hAnsi="Comic Sans MS"/>
                <w:color w:val="FF0000"/>
                <w:sz w:val="16"/>
                <w:szCs w:val="16"/>
              </w:rPr>
              <w:t>I understand the dangers linked with swimming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463A5608" w14:textId="5208BFA8" w:rsidR="006D2C2E" w:rsidRPr="005D7366" w:rsidRDefault="006D2C2E" w:rsidP="006D2C2E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4703480C" w14:textId="2A72C71C" w:rsidR="006D2C2E" w:rsidRPr="005D7366" w:rsidRDefault="006D2C2E" w:rsidP="006D2C2E">
            <w:pPr>
              <w:pStyle w:val="ListParagraph"/>
              <w:numPr>
                <w:ilvl w:val="0"/>
                <w:numId w:val="14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D7366">
              <w:rPr>
                <w:rFonts w:ascii="Comic Sans MS" w:hAnsi="Comic Sans MS"/>
                <w:color w:val="FF0000"/>
                <w:sz w:val="16"/>
                <w:szCs w:val="16"/>
              </w:rPr>
              <w:t>I can identify the different types of flags used on beaches that indicate dangerous and safe swimming areas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3EFD7B6" w14:textId="77777777" w:rsidR="006D2C2E" w:rsidRPr="005D7366" w:rsidRDefault="006D2C2E" w:rsidP="006D2C2E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384BB803" w14:textId="77777777" w:rsidR="006D2C2E" w:rsidRPr="005D7366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D7366">
              <w:rPr>
                <w:rFonts w:ascii="Comic Sans MS" w:hAnsi="Comic Sans MS"/>
                <w:color w:val="FF0000"/>
                <w:sz w:val="16"/>
                <w:szCs w:val="16"/>
              </w:rPr>
              <w:t>I know how to keep myself safe around and in water</w:t>
            </w:r>
          </w:p>
          <w:p w14:paraId="03335BC7" w14:textId="62AF9167" w:rsidR="006D2C2E" w:rsidRPr="005D7366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D7366">
              <w:rPr>
                <w:rFonts w:ascii="Comic Sans MS" w:hAnsi="Comic Sans MS"/>
                <w:color w:val="FF0000"/>
                <w:sz w:val="16"/>
                <w:szCs w:val="16"/>
              </w:rPr>
              <w:t>I know what to do in an emergency when someone else is in trouble in water</w:t>
            </w:r>
          </w:p>
        </w:tc>
      </w:tr>
      <w:tr w:rsidR="00372D29" w14:paraId="320CECF9" w14:textId="77777777" w:rsidTr="00B30667">
        <w:trPr>
          <w:trHeight w:val="794"/>
        </w:trPr>
        <w:tc>
          <w:tcPr>
            <w:tcW w:w="1837" w:type="dxa"/>
            <w:vMerge/>
            <w:shd w:val="clear" w:color="auto" w:fill="70AD47" w:themeFill="accent6"/>
            <w:vAlign w:val="center"/>
          </w:tcPr>
          <w:p w14:paraId="324545A1" w14:textId="77777777" w:rsidR="00372D29" w:rsidRPr="001330DB" w:rsidRDefault="00372D29" w:rsidP="00372D2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70" w:type="dxa"/>
            <w:shd w:val="clear" w:color="auto" w:fill="FBE4D5" w:themeFill="accent2" w:themeFillTint="33"/>
            <w:textDirection w:val="btLr"/>
            <w:vAlign w:val="center"/>
          </w:tcPr>
          <w:p w14:paraId="268D0C01" w14:textId="26778222" w:rsidR="00372D29" w:rsidRPr="00F866F2" w:rsidRDefault="00372D29" w:rsidP="00372D2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Vocab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0C124607" w14:textId="77777777" w:rsidR="00372D29" w:rsidRPr="00372D29" w:rsidRDefault="00372D29" w:rsidP="003925FC">
            <w:pPr>
              <w:ind w:left="211" w:hanging="21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34152ED8" w14:textId="77777777" w:rsidR="00372D29" w:rsidRPr="00372D29" w:rsidRDefault="00372D29" w:rsidP="003925FC">
            <w:pPr>
              <w:ind w:left="211" w:hanging="21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BFBFBF" w:themeFill="background1" w:themeFillShade="BF"/>
          </w:tcPr>
          <w:p w14:paraId="2BB2E611" w14:textId="77777777" w:rsidR="00372D29" w:rsidRPr="00372D29" w:rsidRDefault="00372D29" w:rsidP="003925FC">
            <w:pPr>
              <w:tabs>
                <w:tab w:val="left" w:pos="704"/>
              </w:tabs>
              <w:ind w:left="211" w:hanging="21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FBE4D5" w:themeFill="accent2" w:themeFillTint="33"/>
          </w:tcPr>
          <w:p w14:paraId="0930EC9A" w14:textId="188B1333" w:rsidR="00372D29" w:rsidRPr="00372D29" w:rsidRDefault="009C1361" w:rsidP="009C13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Glide, push, back, front, breaststroke, crawl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34F17BEE" w14:textId="77777777" w:rsidR="00372D29" w:rsidRPr="00372D29" w:rsidRDefault="00372D29" w:rsidP="00372D29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2F2C24D7" w14:textId="24BC9F15" w:rsidR="00372D29" w:rsidRPr="00372D29" w:rsidRDefault="009C1361" w:rsidP="00372D29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Butterfly, submerge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B8E1B9B" w14:textId="77777777" w:rsidR="00372D29" w:rsidRPr="00372D29" w:rsidRDefault="00372D29" w:rsidP="00372D29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25C5D86F" w14:textId="4635477B" w:rsidR="00372D29" w:rsidRPr="00372D29" w:rsidRDefault="009C1361" w:rsidP="00372D29">
            <w:pPr>
              <w:tabs>
                <w:tab w:val="left" w:pos="704"/>
              </w:tabs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Retrieve, self-rescue</w:t>
            </w:r>
          </w:p>
        </w:tc>
      </w:tr>
    </w:tbl>
    <w:p w14:paraId="0D74998C" w14:textId="77777777" w:rsidR="00B30667" w:rsidRDefault="00B306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669"/>
        <w:gridCol w:w="2518"/>
        <w:gridCol w:w="2520"/>
        <w:gridCol w:w="2519"/>
        <w:gridCol w:w="2519"/>
        <w:gridCol w:w="2527"/>
        <w:gridCol w:w="2520"/>
        <w:gridCol w:w="2520"/>
        <w:gridCol w:w="2519"/>
      </w:tblGrid>
      <w:tr w:rsidR="006D2C2E" w14:paraId="16880AC2" w14:textId="77777777" w:rsidTr="00B30667">
        <w:trPr>
          <w:trHeight w:val="405"/>
        </w:trPr>
        <w:tc>
          <w:tcPr>
            <w:tcW w:w="1836" w:type="dxa"/>
            <w:vMerge w:val="restart"/>
            <w:shd w:val="clear" w:color="auto" w:fill="70AD47" w:themeFill="accent6"/>
            <w:vAlign w:val="center"/>
          </w:tcPr>
          <w:p w14:paraId="49FFE484" w14:textId="7A5441FE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lastRenderedPageBreak/>
              <w:br w:type="page"/>
            </w:r>
            <w:r w:rsidRPr="001330DB">
              <w:rPr>
                <w:rFonts w:ascii="Comic Sans MS" w:hAnsi="Comic Sans MS"/>
                <w:b/>
                <w:bCs/>
              </w:rPr>
              <w:t>Dance</w:t>
            </w:r>
          </w:p>
        </w:tc>
        <w:tc>
          <w:tcPr>
            <w:tcW w:w="669" w:type="dxa"/>
            <w:shd w:val="clear" w:color="auto" w:fill="C5E0B3" w:themeFill="accent6" w:themeFillTint="66"/>
            <w:textDirection w:val="btLr"/>
            <w:vAlign w:val="center"/>
          </w:tcPr>
          <w:p w14:paraId="523FD48A" w14:textId="66472D37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Declarative Knowledge</w:t>
            </w:r>
          </w:p>
        </w:tc>
        <w:tc>
          <w:tcPr>
            <w:tcW w:w="2518" w:type="dxa"/>
            <w:shd w:val="clear" w:color="auto" w:fill="C5E0B3" w:themeFill="accent6" w:themeFillTint="66"/>
          </w:tcPr>
          <w:p w14:paraId="78EE8154" w14:textId="295B0EC7" w:rsidR="006D2C2E" w:rsidRPr="00B30667" w:rsidRDefault="006D2C2E" w:rsidP="00B30667">
            <w:pPr>
              <w:pStyle w:val="ListParagraph"/>
              <w:numPr>
                <w:ilvl w:val="0"/>
                <w:numId w:val="19"/>
              </w:numPr>
              <w:ind w:left="211" w:hanging="211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can clap and stamp to music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1E4FFBD6" w14:textId="77777777" w:rsidR="006D2C2E" w:rsidRPr="00C92C1C" w:rsidRDefault="006D2C2E" w:rsidP="006D2C2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combine different movements with ease and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fluency</w:t>
            </w:r>
            <w:proofErr w:type="gramEnd"/>
          </w:p>
          <w:p w14:paraId="495B421D" w14:textId="44037B96" w:rsidR="006D2C2E" w:rsidRPr="00C92C1C" w:rsidRDefault="006D2C2E" w:rsidP="006D2C2E">
            <w:pPr>
              <w:pStyle w:val="ListParagraph"/>
              <w:numPr>
                <w:ilvl w:val="0"/>
                <w:numId w:val="19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can move energetically when I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dance</w:t>
            </w:r>
            <w:proofErr w:type="gramEnd"/>
          </w:p>
          <w:p w14:paraId="70E46A80" w14:textId="54D9800A" w:rsidR="006D2C2E" w:rsidRPr="00C92C1C" w:rsidRDefault="006D2C2E" w:rsidP="006D2C2E">
            <w:pPr>
              <w:pStyle w:val="ListParagraph"/>
              <w:numPr>
                <w:ilvl w:val="0"/>
                <w:numId w:val="19"/>
              </w:numPr>
              <w:ind w:left="244" w:hanging="244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try to move in time with music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14:paraId="05D69B6D" w14:textId="3A077412" w:rsidR="006D2C2E" w:rsidRPr="00C92C1C" w:rsidRDefault="006D2C2E" w:rsidP="006D2C2E">
            <w:pPr>
              <w:pStyle w:val="ListParagraph"/>
              <w:numPr>
                <w:ilvl w:val="0"/>
                <w:numId w:val="15"/>
              </w:numPr>
              <w:ind w:left="211" w:hanging="211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choose movements in dance that show I am listening to the music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14:paraId="37F21863" w14:textId="77777777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express myself through a sequence of dance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movements</w:t>
            </w:r>
            <w:proofErr w:type="gramEnd"/>
          </w:p>
          <w:p w14:paraId="15155FDE" w14:textId="651617B9" w:rsidR="006D2C2E" w:rsidRPr="00C92C1C" w:rsidRDefault="006D2C2E" w:rsidP="00E61F46">
            <w:pPr>
              <w:tabs>
                <w:tab w:val="left" w:pos="704"/>
              </w:tabs>
              <w:rPr>
                <w:rFonts w:ascii="Comic Sans MS" w:hAnsi="Comic Sans MS"/>
                <w:color w:val="00B050"/>
              </w:rPr>
            </w:pPr>
          </w:p>
        </w:tc>
        <w:tc>
          <w:tcPr>
            <w:tcW w:w="2527" w:type="dxa"/>
            <w:shd w:val="clear" w:color="auto" w:fill="C5E0B3" w:themeFill="accent6" w:themeFillTint="66"/>
          </w:tcPr>
          <w:p w14:paraId="4DBDA679" w14:textId="7FA85003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can make move my body in time to a rhythm or piece of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music</w:t>
            </w:r>
            <w:proofErr w:type="gramEnd"/>
          </w:p>
          <w:p w14:paraId="700B951F" w14:textId="1809FCF4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can create different shapes with my body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0764BF6D" w14:textId="2A9A0F94" w:rsidR="006D2C2E" w:rsidRPr="00C92C1C" w:rsidRDefault="006D2C2E" w:rsidP="00E61F46">
            <w:pPr>
              <w:tabs>
                <w:tab w:val="left" w:pos="704"/>
              </w:tabs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14:paraId="3F106122" w14:textId="2F4C1BEB" w:rsidR="006D2C2E" w:rsidRPr="00C92C1C" w:rsidRDefault="006D2C2E" w:rsidP="00E61F46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BFBFBF" w:themeFill="background1" w:themeFillShade="BF"/>
          </w:tcPr>
          <w:p w14:paraId="726B3974" w14:textId="3D2E6C23" w:rsidR="006D2C2E" w:rsidRPr="000C10E6" w:rsidRDefault="006D2C2E" w:rsidP="006D2C2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D2C2E" w14:paraId="14C7AE62" w14:textId="77777777" w:rsidTr="00B30667">
        <w:trPr>
          <w:trHeight w:val="1020"/>
        </w:trPr>
        <w:tc>
          <w:tcPr>
            <w:tcW w:w="1836" w:type="dxa"/>
            <w:vMerge/>
            <w:shd w:val="clear" w:color="auto" w:fill="70AD47" w:themeFill="accent6"/>
            <w:vAlign w:val="center"/>
          </w:tcPr>
          <w:p w14:paraId="1B246A97" w14:textId="77777777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69" w:type="dxa"/>
            <w:shd w:val="clear" w:color="auto" w:fill="E2EFD9" w:themeFill="accent6" w:themeFillTint="33"/>
            <w:textDirection w:val="btLr"/>
            <w:vAlign w:val="center"/>
          </w:tcPr>
          <w:p w14:paraId="5F19EB29" w14:textId="04C4A724" w:rsidR="006D2C2E" w:rsidRPr="001330DB" w:rsidRDefault="006D2C2E" w:rsidP="006D2C2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Procedural </w:t>
            </w:r>
            <w:r w:rsidRPr="00F866F2">
              <w:rPr>
                <w:rFonts w:ascii="Comic Sans MS" w:hAnsi="Comic Sans MS"/>
                <w:b/>
                <w:bCs/>
                <w:sz w:val="16"/>
                <w:szCs w:val="16"/>
              </w:rPr>
              <w:t>Knowledge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005F689A" w14:textId="2DF2E82B" w:rsidR="006D2C2E" w:rsidRPr="00C92C1C" w:rsidRDefault="00E61F46" w:rsidP="00E61F46">
            <w:pPr>
              <w:pStyle w:val="ListParagraph"/>
              <w:numPr>
                <w:ilvl w:val="0"/>
                <w:numId w:val="27"/>
              </w:numPr>
              <w:ind w:left="212" w:hanging="212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 am increasingly able to use and remember sequences and patterns of movements which are related to music and rhythm.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673C9437" w14:textId="77777777" w:rsidR="006D2C2E" w:rsidRPr="00C92C1C" w:rsidRDefault="006D2C2E" w:rsidP="006D2C2E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E2EFD9" w:themeFill="accent6" w:themeFillTint="33"/>
          </w:tcPr>
          <w:p w14:paraId="1A0EEBA2" w14:textId="77777777" w:rsidR="006D2C2E" w:rsidRPr="00C92C1C" w:rsidRDefault="006D2C2E" w:rsidP="006D2C2E">
            <w:pPr>
              <w:ind w:left="175" w:hanging="175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E2EFD9" w:themeFill="accent6" w:themeFillTint="33"/>
          </w:tcPr>
          <w:p w14:paraId="49726C0F" w14:textId="489AB195" w:rsidR="006D2C2E" w:rsidRPr="00C92C1C" w:rsidRDefault="00E61F46" w:rsidP="00E61F46">
            <w:pPr>
              <w:pStyle w:val="ListParagraph"/>
              <w:numPr>
                <w:ilvl w:val="0"/>
                <w:numId w:val="28"/>
              </w:numPr>
              <w:ind w:left="168" w:hanging="168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can link actions with increasing control in dance</w:t>
            </w:r>
          </w:p>
        </w:tc>
        <w:tc>
          <w:tcPr>
            <w:tcW w:w="2527" w:type="dxa"/>
            <w:shd w:val="clear" w:color="auto" w:fill="E2EFD9" w:themeFill="accent6" w:themeFillTint="33"/>
          </w:tcPr>
          <w:p w14:paraId="45A85CDB" w14:textId="0A9BFBF8" w:rsidR="006D2C2E" w:rsidRPr="00C92C1C" w:rsidRDefault="006D2C2E" w:rsidP="006D2C2E">
            <w:pPr>
              <w:pStyle w:val="ListParagraph"/>
              <w:numPr>
                <w:ilvl w:val="0"/>
                <w:numId w:val="16"/>
              </w:numPr>
              <w:ind w:left="203" w:hanging="203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use different actions, body shapes and movements that match the music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69F499C5" w14:textId="77777777" w:rsidR="00E61F46" w:rsidRPr="00C92C1C" w:rsidRDefault="00E61F46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am beginning to use dynamic, rhythmic and expressive movements and shapes to express my dance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ideas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7BBC85CE" w14:textId="390E0578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compose motifs and plan dances creatively on my own and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collaboratively</w:t>
            </w:r>
            <w:proofErr w:type="gramEnd"/>
          </w:p>
          <w:p w14:paraId="66FF1C7E" w14:textId="77777777" w:rsidR="006D2C2E" w:rsidRPr="00C92C1C" w:rsidRDefault="006D2C2E" w:rsidP="006D2C2E">
            <w:pPr>
              <w:ind w:left="175" w:hanging="175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222D6B67" w14:textId="77777777" w:rsidR="00E61F46" w:rsidRPr="00C92C1C" w:rsidRDefault="00E61F46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I use dynamic, rhythmic and expressive movements and shapes effectively to express my dance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16"/>
              </w:rPr>
              <w:t>ideas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0F14B247" w14:textId="0E099F35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 include a wide range of actions, shapes and balances in my performance, some of which are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original</w:t>
            </w:r>
            <w:proofErr w:type="gramEnd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 </w:t>
            </w:r>
          </w:p>
          <w:p w14:paraId="5534A18F" w14:textId="6B574C3D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tabs>
                <w:tab w:val="left" w:pos="704"/>
              </w:tabs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 xml:space="preserve">In dance, I create, refine and structure movements and patterns with artistic understanding to express my </w:t>
            </w:r>
            <w:proofErr w:type="gramStart"/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ideas</w:t>
            </w:r>
            <w:proofErr w:type="gramEnd"/>
          </w:p>
          <w:p w14:paraId="63F4ECEE" w14:textId="5F26C443" w:rsidR="006D2C2E" w:rsidRPr="00C92C1C" w:rsidRDefault="006D2C2E" w:rsidP="006D2C2E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Comic Sans MS" w:hAnsi="Comic Sans MS"/>
                <w:color w:val="00B050"/>
              </w:rPr>
            </w:pPr>
            <w:r w:rsidRPr="00C92C1C">
              <w:rPr>
                <w:rFonts w:ascii="Comic Sans MS" w:hAnsi="Comic Sans MS"/>
                <w:color w:val="00B050"/>
                <w:sz w:val="16"/>
                <w:szCs w:val="20"/>
              </w:rPr>
              <w:t>I perform a dance movement to an accompaniment, expressively and sensitively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46325A86" w14:textId="32E9FA50" w:rsidR="006D2C2E" w:rsidRPr="000C10E6" w:rsidRDefault="006D2C2E" w:rsidP="006D2C2E">
            <w:pPr>
              <w:tabs>
                <w:tab w:val="left" w:pos="70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C10E6" w14:paraId="4372FCA9" w14:textId="77777777" w:rsidTr="00B30667">
        <w:trPr>
          <w:trHeight w:val="794"/>
        </w:trPr>
        <w:tc>
          <w:tcPr>
            <w:tcW w:w="1836" w:type="dxa"/>
            <w:vMerge/>
            <w:shd w:val="clear" w:color="auto" w:fill="70AD47" w:themeFill="accent6"/>
            <w:vAlign w:val="center"/>
          </w:tcPr>
          <w:p w14:paraId="10541CF7" w14:textId="77777777" w:rsidR="000C10E6" w:rsidRPr="001330DB" w:rsidRDefault="000C10E6" w:rsidP="00372D2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69" w:type="dxa"/>
            <w:shd w:val="clear" w:color="auto" w:fill="FBE4D5" w:themeFill="accent2" w:themeFillTint="33"/>
            <w:textDirection w:val="btLr"/>
            <w:vAlign w:val="center"/>
          </w:tcPr>
          <w:p w14:paraId="05E7F9B0" w14:textId="51ED420F" w:rsidR="000C10E6" w:rsidRPr="00F866F2" w:rsidRDefault="000C10E6" w:rsidP="00372D2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Vocab</w:t>
            </w:r>
          </w:p>
        </w:tc>
        <w:tc>
          <w:tcPr>
            <w:tcW w:w="5038" w:type="dxa"/>
            <w:gridSpan w:val="2"/>
            <w:shd w:val="clear" w:color="auto" w:fill="FBE4D5" w:themeFill="accent2" w:themeFillTint="33"/>
          </w:tcPr>
          <w:p w14:paraId="73B329AF" w14:textId="5BA6B700" w:rsidR="000C10E6" w:rsidRPr="00372D29" w:rsidRDefault="000C10E6" w:rsidP="00372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Beat, rhythm, music, dance, movement</w:t>
            </w:r>
          </w:p>
        </w:tc>
        <w:tc>
          <w:tcPr>
            <w:tcW w:w="5038" w:type="dxa"/>
            <w:gridSpan w:val="2"/>
            <w:shd w:val="clear" w:color="auto" w:fill="FBE4D5" w:themeFill="accent2" w:themeFillTint="33"/>
          </w:tcPr>
          <w:p w14:paraId="7CAB82AA" w14:textId="148DCEDB" w:rsidR="000C10E6" w:rsidRPr="00372D29" w:rsidRDefault="000C10E6" w:rsidP="00372D29">
            <w:pPr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Listen, solo, pair, mirror, canon, group</w:t>
            </w:r>
          </w:p>
        </w:tc>
        <w:tc>
          <w:tcPr>
            <w:tcW w:w="5047" w:type="dxa"/>
            <w:gridSpan w:val="2"/>
            <w:shd w:val="clear" w:color="auto" w:fill="FBE4D5" w:themeFill="accent2" w:themeFillTint="33"/>
          </w:tcPr>
          <w:p w14:paraId="2AED76E9" w14:textId="6ED0EBB4" w:rsidR="000C10E6" w:rsidRPr="00372D29" w:rsidRDefault="000C10E6" w:rsidP="009C13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Motif, dynamics, expression, heights, levels, speed, strength, control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412B3A77" w14:textId="248D9FE3" w:rsidR="000C10E6" w:rsidRPr="00372D29" w:rsidRDefault="000C10E6" w:rsidP="000C10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Accompaniment, structure, sensitive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1E6C7FE3" w14:textId="14E8C71C" w:rsidR="000C10E6" w:rsidRPr="00372D29" w:rsidRDefault="000C10E6" w:rsidP="00372D29">
            <w:pPr>
              <w:ind w:left="175" w:hanging="175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0ED0C1F0" w14:textId="77777777" w:rsidR="00300491" w:rsidRPr="002808A0" w:rsidRDefault="00300491" w:rsidP="002808A0">
      <w:pPr>
        <w:spacing w:after="0"/>
        <w:rPr>
          <w:rFonts w:ascii="Comic Sans MS" w:hAnsi="Comic Sans MS"/>
        </w:rPr>
      </w:pPr>
    </w:p>
    <w:sectPr w:rsidR="00300491" w:rsidRPr="002808A0" w:rsidSect="000E1871">
      <w:footerReference w:type="default" r:id="rId7"/>
      <w:pgSz w:w="23811" w:h="16838" w:orient="landscape" w:code="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B0CF" w14:textId="77777777" w:rsidR="000E1871" w:rsidRDefault="000E1871" w:rsidP="000E1871">
      <w:pPr>
        <w:spacing w:after="0" w:line="240" w:lineRule="auto"/>
      </w:pPr>
      <w:r>
        <w:separator/>
      </w:r>
    </w:p>
  </w:endnote>
  <w:endnote w:type="continuationSeparator" w:id="0">
    <w:p w14:paraId="0C30AB35" w14:textId="77777777" w:rsidR="000E1871" w:rsidRDefault="000E1871" w:rsidP="000E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555"/>
      <w:gridCol w:w="7556"/>
      <w:gridCol w:w="7556"/>
    </w:tblGrid>
    <w:tr w:rsidR="000E1871" w14:paraId="138743D6" w14:textId="77777777" w:rsidTr="000E1871">
      <w:tc>
        <w:tcPr>
          <w:tcW w:w="7555" w:type="dxa"/>
          <w:shd w:val="clear" w:color="auto" w:fill="D9D9D9" w:themeFill="background1" w:themeFillShade="D9"/>
          <w:vAlign w:val="center"/>
        </w:tcPr>
        <w:p w14:paraId="0241512D" w14:textId="06229D46" w:rsidR="000E1871" w:rsidRPr="000E1871" w:rsidRDefault="000E1871" w:rsidP="000E1871">
          <w:pPr>
            <w:pStyle w:val="Footer"/>
            <w:jc w:val="center"/>
            <w:rPr>
              <w:rFonts w:ascii="Comic Sans MS" w:hAnsi="Comic Sans MS"/>
              <w:color w:val="00B050"/>
              <w:sz w:val="20"/>
              <w:szCs w:val="20"/>
            </w:rPr>
          </w:pPr>
          <w:r w:rsidRPr="000E1871">
            <w:rPr>
              <w:rFonts w:ascii="Comic Sans MS" w:hAnsi="Comic Sans MS"/>
              <w:color w:val="00B050"/>
              <w:sz w:val="20"/>
              <w:szCs w:val="20"/>
            </w:rPr>
            <w:t>Motor Competence</w:t>
          </w:r>
        </w:p>
      </w:tc>
      <w:tc>
        <w:tcPr>
          <w:tcW w:w="7556" w:type="dxa"/>
          <w:shd w:val="clear" w:color="auto" w:fill="D9D9D9" w:themeFill="background1" w:themeFillShade="D9"/>
          <w:vAlign w:val="center"/>
        </w:tcPr>
        <w:p w14:paraId="1ED3CEDE" w14:textId="6E699077" w:rsidR="000E1871" w:rsidRPr="000E1871" w:rsidRDefault="000E1871" w:rsidP="000E1871">
          <w:pPr>
            <w:pStyle w:val="Footer"/>
            <w:jc w:val="center"/>
            <w:rPr>
              <w:rFonts w:ascii="Comic Sans MS" w:hAnsi="Comic Sans MS"/>
              <w:color w:val="0070C0"/>
              <w:sz w:val="20"/>
              <w:szCs w:val="20"/>
            </w:rPr>
          </w:pPr>
          <w:r w:rsidRPr="000E1871">
            <w:rPr>
              <w:rFonts w:ascii="Comic Sans MS" w:hAnsi="Comic Sans MS"/>
              <w:color w:val="0070C0"/>
              <w:sz w:val="20"/>
              <w:szCs w:val="20"/>
            </w:rPr>
            <w:t>Rules, Strategies and Tactics</w:t>
          </w:r>
        </w:p>
      </w:tc>
      <w:tc>
        <w:tcPr>
          <w:tcW w:w="7556" w:type="dxa"/>
          <w:shd w:val="clear" w:color="auto" w:fill="D9D9D9" w:themeFill="background1" w:themeFillShade="D9"/>
          <w:vAlign w:val="center"/>
        </w:tcPr>
        <w:p w14:paraId="3EB3D1E0" w14:textId="7BD301B7" w:rsidR="000E1871" w:rsidRPr="000E1871" w:rsidRDefault="000E1871" w:rsidP="000E1871">
          <w:pPr>
            <w:pStyle w:val="Footer"/>
            <w:jc w:val="center"/>
            <w:rPr>
              <w:rFonts w:ascii="Comic Sans MS" w:hAnsi="Comic Sans MS"/>
              <w:color w:val="FF0000"/>
              <w:sz w:val="20"/>
              <w:szCs w:val="20"/>
            </w:rPr>
          </w:pPr>
          <w:r w:rsidRPr="000E1871">
            <w:rPr>
              <w:rFonts w:ascii="Comic Sans MS" w:hAnsi="Comic Sans MS"/>
              <w:color w:val="FF0000"/>
              <w:sz w:val="20"/>
              <w:szCs w:val="20"/>
            </w:rPr>
            <w:t>Healthy Participation</w:t>
          </w:r>
        </w:p>
      </w:tc>
    </w:tr>
  </w:tbl>
  <w:p w14:paraId="1C2E36F9" w14:textId="77777777" w:rsidR="000E1871" w:rsidRDefault="000E1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8F23" w14:textId="77777777" w:rsidR="000E1871" w:rsidRDefault="000E1871" w:rsidP="000E1871">
      <w:pPr>
        <w:spacing w:after="0" w:line="240" w:lineRule="auto"/>
      </w:pPr>
      <w:r>
        <w:separator/>
      </w:r>
    </w:p>
  </w:footnote>
  <w:footnote w:type="continuationSeparator" w:id="0">
    <w:p w14:paraId="4668113F" w14:textId="77777777" w:rsidR="000E1871" w:rsidRDefault="000E1871" w:rsidP="000E1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00"/>
    <w:multiLevelType w:val="hybridMultilevel"/>
    <w:tmpl w:val="71CAE558"/>
    <w:lvl w:ilvl="0" w:tplc="FD706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746A"/>
    <w:multiLevelType w:val="hybridMultilevel"/>
    <w:tmpl w:val="80D26794"/>
    <w:lvl w:ilvl="0" w:tplc="18A86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C1405"/>
    <w:multiLevelType w:val="hybridMultilevel"/>
    <w:tmpl w:val="993031A6"/>
    <w:lvl w:ilvl="0" w:tplc="2684E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76993"/>
    <w:multiLevelType w:val="hybridMultilevel"/>
    <w:tmpl w:val="0F56AF26"/>
    <w:lvl w:ilvl="0" w:tplc="E632C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27F7E"/>
    <w:multiLevelType w:val="hybridMultilevel"/>
    <w:tmpl w:val="BE2C1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77D75"/>
    <w:multiLevelType w:val="hybridMultilevel"/>
    <w:tmpl w:val="78BA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271C"/>
    <w:multiLevelType w:val="hybridMultilevel"/>
    <w:tmpl w:val="61C0A0A2"/>
    <w:lvl w:ilvl="0" w:tplc="180C0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54FB9"/>
    <w:multiLevelType w:val="hybridMultilevel"/>
    <w:tmpl w:val="2CCAAD66"/>
    <w:lvl w:ilvl="0" w:tplc="D1B8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A2825"/>
    <w:multiLevelType w:val="hybridMultilevel"/>
    <w:tmpl w:val="A8C8A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84C96"/>
    <w:multiLevelType w:val="hybridMultilevel"/>
    <w:tmpl w:val="C4CC3BB2"/>
    <w:lvl w:ilvl="0" w:tplc="33E06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A0B36"/>
    <w:multiLevelType w:val="hybridMultilevel"/>
    <w:tmpl w:val="A7A26354"/>
    <w:lvl w:ilvl="0" w:tplc="0316D1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6562"/>
    <w:multiLevelType w:val="hybridMultilevel"/>
    <w:tmpl w:val="95D0FA8E"/>
    <w:lvl w:ilvl="0" w:tplc="BA5E2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D45C8"/>
    <w:multiLevelType w:val="hybridMultilevel"/>
    <w:tmpl w:val="EB0A5D64"/>
    <w:lvl w:ilvl="0" w:tplc="47AC1F2A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C2D28"/>
    <w:multiLevelType w:val="hybridMultilevel"/>
    <w:tmpl w:val="2698E4F8"/>
    <w:lvl w:ilvl="0" w:tplc="33E06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5E6AAD"/>
    <w:multiLevelType w:val="hybridMultilevel"/>
    <w:tmpl w:val="94FE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33D49"/>
    <w:multiLevelType w:val="hybridMultilevel"/>
    <w:tmpl w:val="54A823A6"/>
    <w:lvl w:ilvl="0" w:tplc="1BB2D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B20B4"/>
    <w:multiLevelType w:val="hybridMultilevel"/>
    <w:tmpl w:val="7768529A"/>
    <w:lvl w:ilvl="0" w:tplc="78CE0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B5605F"/>
    <w:multiLevelType w:val="hybridMultilevel"/>
    <w:tmpl w:val="CB6C7DFA"/>
    <w:lvl w:ilvl="0" w:tplc="33E06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B870C2"/>
    <w:multiLevelType w:val="hybridMultilevel"/>
    <w:tmpl w:val="806C27AA"/>
    <w:lvl w:ilvl="0" w:tplc="26DE6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D2841"/>
    <w:multiLevelType w:val="hybridMultilevel"/>
    <w:tmpl w:val="162ACD8E"/>
    <w:lvl w:ilvl="0" w:tplc="33E06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0031AB"/>
    <w:multiLevelType w:val="hybridMultilevel"/>
    <w:tmpl w:val="C15EBEFA"/>
    <w:lvl w:ilvl="0" w:tplc="21BEE7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95056"/>
    <w:multiLevelType w:val="hybridMultilevel"/>
    <w:tmpl w:val="134C958C"/>
    <w:lvl w:ilvl="0" w:tplc="A2A66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1A104A"/>
    <w:multiLevelType w:val="hybridMultilevel"/>
    <w:tmpl w:val="48F44F8C"/>
    <w:lvl w:ilvl="0" w:tplc="32BA8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E26531"/>
    <w:multiLevelType w:val="hybridMultilevel"/>
    <w:tmpl w:val="D8DC16E6"/>
    <w:lvl w:ilvl="0" w:tplc="E54AE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756AD2"/>
    <w:multiLevelType w:val="hybridMultilevel"/>
    <w:tmpl w:val="0E3EBCD2"/>
    <w:lvl w:ilvl="0" w:tplc="4CAE1E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25DB7"/>
    <w:multiLevelType w:val="hybridMultilevel"/>
    <w:tmpl w:val="FCA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62170"/>
    <w:multiLevelType w:val="hybridMultilevel"/>
    <w:tmpl w:val="153C110C"/>
    <w:lvl w:ilvl="0" w:tplc="6B749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FB7DE9"/>
    <w:multiLevelType w:val="hybridMultilevel"/>
    <w:tmpl w:val="278EEF14"/>
    <w:lvl w:ilvl="0" w:tplc="7362D2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3952649">
    <w:abstractNumId w:val="3"/>
  </w:num>
  <w:num w:numId="2" w16cid:durableId="1068764308">
    <w:abstractNumId w:val="2"/>
  </w:num>
  <w:num w:numId="3" w16cid:durableId="1715305264">
    <w:abstractNumId w:val="22"/>
  </w:num>
  <w:num w:numId="4" w16cid:durableId="2114662239">
    <w:abstractNumId w:val="4"/>
  </w:num>
  <w:num w:numId="5" w16cid:durableId="1507556788">
    <w:abstractNumId w:val="0"/>
  </w:num>
  <w:num w:numId="6" w16cid:durableId="785850469">
    <w:abstractNumId w:val="27"/>
  </w:num>
  <w:num w:numId="7" w16cid:durableId="13847680">
    <w:abstractNumId w:val="12"/>
  </w:num>
  <w:num w:numId="8" w16cid:durableId="1496871974">
    <w:abstractNumId w:val="26"/>
  </w:num>
  <w:num w:numId="9" w16cid:durableId="1779057693">
    <w:abstractNumId w:val="10"/>
  </w:num>
  <w:num w:numId="10" w16cid:durableId="952517033">
    <w:abstractNumId w:val="11"/>
  </w:num>
  <w:num w:numId="11" w16cid:durableId="517618299">
    <w:abstractNumId w:val="19"/>
  </w:num>
  <w:num w:numId="12" w16cid:durableId="1035077243">
    <w:abstractNumId w:val="24"/>
  </w:num>
  <w:num w:numId="13" w16cid:durableId="367340617">
    <w:abstractNumId w:val="7"/>
  </w:num>
  <w:num w:numId="14" w16cid:durableId="1956329770">
    <w:abstractNumId w:val="1"/>
  </w:num>
  <w:num w:numId="15" w16cid:durableId="1694921076">
    <w:abstractNumId w:val="15"/>
  </w:num>
  <w:num w:numId="16" w16cid:durableId="1014114287">
    <w:abstractNumId w:val="6"/>
  </w:num>
  <w:num w:numId="17" w16cid:durableId="198861124">
    <w:abstractNumId w:val="23"/>
  </w:num>
  <w:num w:numId="18" w16cid:durableId="411513970">
    <w:abstractNumId w:val="17"/>
  </w:num>
  <w:num w:numId="19" w16cid:durableId="974019278">
    <w:abstractNumId w:val="16"/>
  </w:num>
  <w:num w:numId="20" w16cid:durableId="767846563">
    <w:abstractNumId w:val="9"/>
  </w:num>
  <w:num w:numId="21" w16cid:durableId="1977952046">
    <w:abstractNumId w:val="5"/>
  </w:num>
  <w:num w:numId="22" w16cid:durableId="578566124">
    <w:abstractNumId w:val="21"/>
  </w:num>
  <w:num w:numId="23" w16cid:durableId="66807755">
    <w:abstractNumId w:val="8"/>
  </w:num>
  <w:num w:numId="24" w16cid:durableId="1570117616">
    <w:abstractNumId w:val="13"/>
  </w:num>
  <w:num w:numId="25" w16cid:durableId="1320042144">
    <w:abstractNumId w:val="25"/>
  </w:num>
  <w:num w:numId="26" w16cid:durableId="1011446933">
    <w:abstractNumId w:val="14"/>
  </w:num>
  <w:num w:numId="27" w16cid:durableId="1316296971">
    <w:abstractNumId w:val="20"/>
  </w:num>
  <w:num w:numId="28" w16cid:durableId="17471908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A0"/>
    <w:rsid w:val="00002629"/>
    <w:rsid w:val="00034A9A"/>
    <w:rsid w:val="00083621"/>
    <w:rsid w:val="000A1AF8"/>
    <w:rsid w:val="000B009F"/>
    <w:rsid w:val="000B270B"/>
    <w:rsid w:val="000B3BE6"/>
    <w:rsid w:val="000B47FE"/>
    <w:rsid w:val="000C0EE0"/>
    <w:rsid w:val="000C10E6"/>
    <w:rsid w:val="000D72AF"/>
    <w:rsid w:val="000E1871"/>
    <w:rsid w:val="001330DB"/>
    <w:rsid w:val="001611EF"/>
    <w:rsid w:val="00183000"/>
    <w:rsid w:val="001976E4"/>
    <w:rsid w:val="001E059F"/>
    <w:rsid w:val="001E09F1"/>
    <w:rsid w:val="001E35F5"/>
    <w:rsid w:val="00230943"/>
    <w:rsid w:val="0023237E"/>
    <w:rsid w:val="002405AA"/>
    <w:rsid w:val="002808A0"/>
    <w:rsid w:val="00300491"/>
    <w:rsid w:val="003059F0"/>
    <w:rsid w:val="0032029D"/>
    <w:rsid w:val="00347561"/>
    <w:rsid w:val="00372D29"/>
    <w:rsid w:val="003925FC"/>
    <w:rsid w:val="00396D3A"/>
    <w:rsid w:val="004135D6"/>
    <w:rsid w:val="004A694B"/>
    <w:rsid w:val="004C7128"/>
    <w:rsid w:val="00501C39"/>
    <w:rsid w:val="0051482E"/>
    <w:rsid w:val="0055473E"/>
    <w:rsid w:val="005766DC"/>
    <w:rsid w:val="005D7366"/>
    <w:rsid w:val="005E4198"/>
    <w:rsid w:val="006006AA"/>
    <w:rsid w:val="00616F7C"/>
    <w:rsid w:val="006632C5"/>
    <w:rsid w:val="00670914"/>
    <w:rsid w:val="00686C4F"/>
    <w:rsid w:val="006B0B6F"/>
    <w:rsid w:val="006B59C7"/>
    <w:rsid w:val="006D2C2E"/>
    <w:rsid w:val="00704DA3"/>
    <w:rsid w:val="00723A8D"/>
    <w:rsid w:val="007624C5"/>
    <w:rsid w:val="0079003D"/>
    <w:rsid w:val="007900E3"/>
    <w:rsid w:val="008033F0"/>
    <w:rsid w:val="00840655"/>
    <w:rsid w:val="00871387"/>
    <w:rsid w:val="008A2F04"/>
    <w:rsid w:val="008A7C15"/>
    <w:rsid w:val="00923D2C"/>
    <w:rsid w:val="00950AFB"/>
    <w:rsid w:val="00974EE1"/>
    <w:rsid w:val="009C1361"/>
    <w:rsid w:val="009F136C"/>
    <w:rsid w:val="00A45924"/>
    <w:rsid w:val="00B11DF7"/>
    <w:rsid w:val="00B30667"/>
    <w:rsid w:val="00B6667F"/>
    <w:rsid w:val="00B95217"/>
    <w:rsid w:val="00BD2814"/>
    <w:rsid w:val="00BE4102"/>
    <w:rsid w:val="00C22690"/>
    <w:rsid w:val="00C33328"/>
    <w:rsid w:val="00C82BB5"/>
    <w:rsid w:val="00C92C1C"/>
    <w:rsid w:val="00CE5454"/>
    <w:rsid w:val="00DC20CE"/>
    <w:rsid w:val="00DE3EBF"/>
    <w:rsid w:val="00DE75F8"/>
    <w:rsid w:val="00E20BFC"/>
    <w:rsid w:val="00E61F46"/>
    <w:rsid w:val="00E658D9"/>
    <w:rsid w:val="00E67EC0"/>
    <w:rsid w:val="00E92F60"/>
    <w:rsid w:val="00EB439E"/>
    <w:rsid w:val="00EB6467"/>
    <w:rsid w:val="00F439BA"/>
    <w:rsid w:val="00F866F2"/>
    <w:rsid w:val="00F966D0"/>
    <w:rsid w:val="00FA4DE3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E846"/>
  <w15:chartTrackingRefBased/>
  <w15:docId w15:val="{9FBF9334-112A-436E-8610-FA4DB0C4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71"/>
  </w:style>
  <w:style w:type="paragraph" w:styleId="Footer">
    <w:name w:val="footer"/>
    <w:basedOn w:val="Normal"/>
    <w:link w:val="FooterChar"/>
    <w:uiPriority w:val="99"/>
    <w:unhideWhenUsed/>
    <w:rsid w:val="000E1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Tagg, James</dc:creator>
  <cp:keywords/>
  <dc:description/>
  <cp:lastModifiedBy>Tagg, James</cp:lastModifiedBy>
  <cp:revision>6</cp:revision>
  <cp:lastPrinted>2023-03-30T13:03:00Z</cp:lastPrinted>
  <dcterms:created xsi:type="dcterms:W3CDTF">2023-03-30T12:28:00Z</dcterms:created>
  <dcterms:modified xsi:type="dcterms:W3CDTF">2023-06-08T13:59:00Z</dcterms:modified>
</cp:coreProperties>
</file>